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014CD" w14:textId="5362D980" w:rsidR="00A327E7" w:rsidRPr="005663F9" w:rsidRDefault="005663F9" w:rsidP="005663F9">
      <w:pPr>
        <w:tabs>
          <w:tab w:val="left" w:pos="4111"/>
        </w:tabs>
        <w:ind w:left="-142"/>
        <w:rPr>
          <w:rFonts w:ascii="Georgia Pro Cond Semibold" w:hAnsi="Georgia Pro Cond Semibold"/>
          <w:sz w:val="18"/>
          <w:szCs w:val="18"/>
          <w:u w:val="single"/>
        </w:rPr>
      </w:pPr>
      <w:r w:rsidRPr="00BE72B9">
        <w:rPr>
          <w:rFonts w:ascii="Times New Roman" w:hAnsi="Times New Roman" w:cs="Times New Roman"/>
          <w:b/>
          <w:bCs/>
          <w:noProof/>
          <w:sz w:val="20"/>
          <w:szCs w:val="20"/>
          <w:lang w:val="fr-FR"/>
        </w:rPr>
        <w:drawing>
          <wp:inline distT="0" distB="0" distL="0" distR="0" wp14:anchorId="5C12A3A3" wp14:editId="521C7CB4">
            <wp:extent cx="914400" cy="620990"/>
            <wp:effectExtent l="0" t="0" r="0" b="0"/>
            <wp:docPr id="1914057612" name="Image 1" descr="Une image contenant arbre, conception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057612" name="Image 1" descr="Une image contenant arbre, conception, illustration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386" cy="62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63F9">
        <w:rPr>
          <w:rFonts w:ascii="Georgia Pro Cond Semibold" w:hAnsi="Georgia Pro Cond Semibold"/>
        </w:rPr>
        <w:tab/>
      </w:r>
      <w:r w:rsidR="00F24BCA" w:rsidRPr="00F24BCA">
        <w:rPr>
          <w:rFonts w:ascii="Georgia Pro Cond Semibold" w:hAnsi="Georgia Pro Cond Semibold"/>
          <w:u w:val="single"/>
        </w:rPr>
        <w:t>Fiche de renseignement</w:t>
      </w:r>
      <w:r w:rsidR="00267EEF">
        <w:rPr>
          <w:rFonts w:ascii="Georgia Pro Cond Semibold" w:hAnsi="Georgia Pro Cond Semibold"/>
          <w:u w:val="single"/>
        </w:rPr>
        <w:t>s</w:t>
      </w:r>
    </w:p>
    <w:p w14:paraId="765F0B08" w14:textId="77833BFC" w:rsidR="00F24BCA" w:rsidRPr="00F24BCA" w:rsidRDefault="00F24BCA" w:rsidP="009B2F8A">
      <w:pPr>
        <w:ind w:left="-142"/>
        <w:jc w:val="center"/>
        <w:rPr>
          <w:rFonts w:ascii="Georgia Pro Cond Semibold" w:hAnsi="Georgia Pro Cond Semibold"/>
          <w:u w:val="single"/>
        </w:rPr>
      </w:pPr>
      <w:r w:rsidRPr="00F24BCA">
        <w:rPr>
          <w:rFonts w:ascii="Georgia Pro Cond Semibold" w:hAnsi="Georgia Pro Cond Semibold"/>
          <w:u w:val="single"/>
        </w:rPr>
        <w:t xml:space="preserve"> </w:t>
      </w:r>
      <w:r w:rsidR="00A327E7">
        <w:rPr>
          <w:rFonts w:ascii="Georgia Pro Cond Semibold" w:hAnsi="Georgia Pro Cond Semibold"/>
          <w:u w:val="single"/>
        </w:rPr>
        <w:t>INSCRIPTION</w:t>
      </w:r>
      <w:r w:rsidR="006673A2">
        <w:rPr>
          <w:rFonts w:ascii="Georgia Pro Cond Semibold" w:hAnsi="Georgia Pro Cond Semibold"/>
          <w:u w:val="single"/>
        </w:rPr>
        <w:t xml:space="preserve"> 2027</w:t>
      </w:r>
    </w:p>
    <w:p w14:paraId="627A5428" w14:textId="00A13B72" w:rsidR="00F24BCA" w:rsidRPr="006673A2" w:rsidRDefault="008D445F" w:rsidP="006673A2">
      <w:pPr>
        <w:tabs>
          <w:tab w:val="left" w:pos="1134"/>
          <w:tab w:val="left" w:pos="5103"/>
          <w:tab w:val="left" w:pos="7797"/>
        </w:tabs>
        <w:ind w:left="-142" w:firstLine="862"/>
        <w:rPr>
          <w:rFonts w:ascii="Georgia Pro Cond Semibold" w:hAnsi="Georgia Pro Cond Semibold"/>
        </w:rPr>
      </w:pPr>
      <w:r>
        <w:rPr>
          <w:rFonts w:ascii="Georgia Pro Cond Semibold" w:hAnsi="Georgia Pro Cond Semibold"/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0E43DC" wp14:editId="5DD7B5E1">
                <wp:simplePos x="0" y="0"/>
                <wp:positionH relativeFrom="column">
                  <wp:posOffset>163796</wp:posOffset>
                </wp:positionH>
                <wp:positionV relativeFrom="paragraph">
                  <wp:posOffset>8255</wp:posOffset>
                </wp:positionV>
                <wp:extent cx="228600" cy="171450"/>
                <wp:effectExtent l="0" t="0" r="19050" b="19050"/>
                <wp:wrapNone/>
                <wp:docPr id="1099756508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4B46282" id="Rectangle 11" o:spid="_x0000_s1026" style="position:absolute;margin-left:12.9pt;margin-top:.65pt;width:18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qTbrQIAAOQFAAAOAAAAZHJzL2Uyb0RvYy54bWysVEtPGzEQvlfqf7B8L5tECY+IDYqgVJUQ&#10;RYWKs+O1s6t6Pa7tkKS/vp+9m4RSDqXqxTuz8/7mcX6xaQ17Uj40ZEs+PBpwpqykqrHLkn97uP5w&#10;ylmIwlbCkFUl36rAL2bv352v3VSNqCZTKc/gxIbp2pW8jtFNiyLIWrUiHJFTFkJNvhURrF8WlRdr&#10;eG9NMRoMjos1+cp5kioE/L3qhHyW/WutZPyidVCRmZIjt5hfn99FeovZuZguvXB1I/s0xD9k0YrG&#10;Iuje1ZWIgq1884ertpGeAul4JKktSOtGqlwDqhkOXlRzXwunci0AJ7g9TOH/uZW3T/fuzgOGtQvT&#10;ADJVsdG+TV/kxzYZrO0eLLWJTOLnaHR6PACkEqLhyXA8yWAWB2PnQ/ykqGWJKLlHLzJE4ukmRASE&#10;6k4lxbJ03RiT+2EsW5f8bDKawL3AVGgjIsjWVSUPdsmZMEuMm4w+ewxkmipZJz95dNSl8exJoOnV&#10;92FqMoL9ppUiX4lQd0pZ1M2Cp5Wtcha1EtVHW7G4dRhci/HlKa1WVZwZhfCJyppRNOZvNJGEscjl&#10;AHWm4taolLmxX5VmTZUR70rxy0WqpBtYbBTw3o1tdgaDpKhR+xtte5NkrfKevNF+b5Tjk417+7ax&#10;1PclbfFrrdCd/g6KDoCExYKq7R3qpW5Rg5PXDTp1I0K8Ex6bCQBwbeIXPNoQ2kE9xVlN/udr/5M+&#10;FgZS9A+bjhH6sRIe3TSfLVbpbDgep9OQmfHkZATGP5csnkvsqr0kzNUQd83JTCb9aHak9tQ+4ijN&#10;U1SIhJWI3Q1rz1zGrqE4a1LN51kN58CJeGPvnUzOE6ppRh82j8K7foUidu+WdldBTF9sUqebLC3N&#10;V5F0k9fsgGuPN05JXoj+7KVb9ZzPWofjPPsFAAD//wMAUEsDBBQABgAIAAAAIQAYznJx2QAAAAYB&#10;AAAPAAAAZHJzL2Rvd25yZXYueG1sTI7NTsMwEITvSLyDtUhcEHXaitKGOBUgcYMDKRLXbbxNotrr&#10;ELtNeHuWExznRzNfsZ28U2caYhfYwHyWgSKug+24MfCxe7ldg4oJ2aILTAa+KcK2vLwoMLdh5Hc6&#10;V6lRMsIxRwNtSn2udaxb8hhnoSeW7BAGj0nk0Gg74Cjj3ulFlq20x47locWenluqj9XJGxifvias&#10;7t3B2Wq3OX6+bm5W/GbM9dX0+AAq0ZT+yvCLL+hQCtM+nNhG5Qws7oQ8ib8EJfFqLnIv9noJuiz0&#10;f/zyBwAA//8DAFBLAQItABQABgAIAAAAIQC2gziS/gAAAOEBAAATAAAAAAAAAAAAAAAAAAAAAABb&#10;Q29udGVudF9UeXBlc10ueG1sUEsBAi0AFAAGAAgAAAAhADj9If/WAAAAlAEAAAsAAAAAAAAAAAAA&#10;AAAALwEAAF9yZWxzLy5yZWxzUEsBAi0AFAAGAAgAAAAhAC3apNutAgAA5AUAAA4AAAAAAAAAAAAA&#10;AAAALgIAAGRycy9lMm9Eb2MueG1sUEsBAi0AFAAGAAgAAAAhABjOcnHZAAAABgEAAA8AAAAAAAAA&#10;AAAAAAAABwUAAGRycy9kb3ducmV2LnhtbFBLBQYAAAAABAAEAPMAAAANBgAAAAA=&#10;" filled="f" strokecolor="black [3200]">
                <v:stroke joinstyle="round"/>
              </v:rect>
            </w:pict>
          </mc:Fallback>
        </mc:AlternateContent>
      </w:r>
      <w:r>
        <w:rPr>
          <w:rFonts w:ascii="Georgia Pro Cond Semibold" w:hAnsi="Georgia Pro Cond Semibold"/>
          <w:noProof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C9C0FF" wp14:editId="0179F4C8">
                <wp:simplePos x="0" y="0"/>
                <wp:positionH relativeFrom="column">
                  <wp:posOffset>4655151</wp:posOffset>
                </wp:positionH>
                <wp:positionV relativeFrom="paragraph">
                  <wp:posOffset>3862</wp:posOffset>
                </wp:positionV>
                <wp:extent cx="228600" cy="171450"/>
                <wp:effectExtent l="0" t="0" r="19050" b="19050"/>
                <wp:wrapNone/>
                <wp:docPr id="206974911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FA7E935" id="Rectangle 11" o:spid="_x0000_s1026" style="position:absolute;margin-left:366.55pt;margin-top:.3pt;width:18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pfbdgIAAPsEAAAOAAAAZHJzL2Uyb0RvYy54bWysVE1v2zAMvQ/YfxB0X50EST+COkXQrsOA&#10;oi3QDj2zshwbkEVNUuJkv35Pctp03Q7DsBwUSqSox8dHn19sOyM22oeWbSnHRyMptFVctXZVym+P&#10;159OpQiRbEWGrS7lTgd5sfj44bx3cz3hhk2lvUASG+a9K2UTo5sXRVCN7igcsdMWzpp9RxFbvyoq&#10;Tz2yd6aYjEbHRc++cp6VDgGnV4NTLnL+utYq3tV10FGYUgJbzKvP63Nai8U5zVeeXNOqPQz6BxQd&#10;tRaPvqa6okhi7dvfUnWt8hy4jkeKu4LrulU614BqxqN31Tw05HSuBeQE90pT+H9p1e3mwd170NC7&#10;MA8wUxXb2nfpH/jENpO1eyVLb6NQOJxMTo9HoFTBNT4ZT2eZzOJw2fkQv2juRDJK6dGLTBFtbkLE&#10;gwh9CUlvWb5ujcn9MFb0pTybTWZIT1BFbSjC7FxVymBXUpBZQW4q+pwxsGmrdDvlCbtwabzYEDoO&#10;oVTcPwKyFIZChAN15F/qPBD8cjXBuaLQDJezaxCI57WtMrRGU/XZViLuHNRsoWmZsHa6wgsamJKV&#10;IyO15m8iAcLYBFxnue65OXQjWc9c7e698DzoNzh13QLrDUq6Jw/Bog8YwniHpTYMQLy3pGjY//jT&#10;eYqHjuBFBRgAMPt9TR71mK8WCjsbT6dpYvJmOjuZYOPfep7feuy6u2QwPsa4O5XNFB/Ni1l77p4w&#10;q8v0KlxkFd4eerjfXMZhMDHtSi+XOQxT4ije2AenUvLEU+rS4/aJvNsrK6K/t/wyLDR/J7AhdpDY&#10;ch25brP6DrxCCGmDCcuS2H8N0gi/3eeowzdr8RMAAP//AwBQSwMEFAAGAAgAAAAhAPyYTiDZAAAA&#10;BwEAAA8AAABkcnMvZG93bnJldi54bWxMjsFOwzAQRO9I/IO1SNyokxY5NGRTARIXbpRy38YmMdjr&#10;ELtt+veYExxHM3rzms3snTiaKdrACOWiAGG4C9pyj7B7e765AxETsSYX2CCcTYRNe3nRUK3DiV/N&#10;cZt6kSEca0IYUhprKWM3GE9xEUbDufsIk6eU49RLPdEpw72Ty6JQ0pPl/DDQaJ4G031tDx5hvC3X&#10;L5+Pu8J2tjrHkt5V+naI11fzwz2IZOb0N4Zf/awObXbahwPrKBxCtVqVeYqgQOS6Uusc9wjLSoFs&#10;G/nfv/0BAAD//wMAUEsBAi0AFAAGAAgAAAAhALaDOJL+AAAA4QEAABMAAAAAAAAAAAAAAAAAAAAA&#10;AFtDb250ZW50X1R5cGVzXS54bWxQSwECLQAUAAYACAAAACEAOP0h/9YAAACUAQAACwAAAAAAAAAA&#10;AAAAAAAvAQAAX3JlbHMvLnJlbHNQSwECLQAUAAYACAAAACEAj26X23YCAAD7BAAADgAAAAAAAAAA&#10;AAAAAAAuAgAAZHJzL2Uyb0RvYy54bWxQSwECLQAUAAYACAAAACEA/JhOINkAAAAHAQAADwAAAAAA&#10;AAAAAAAAAADQBAAAZHJzL2Rvd25yZXYueG1sUEsFBgAAAAAEAAQA8wAAANYFAAAAAA==&#10;" filled="f" strokecolor="windowText">
                <v:stroke joinstyle="round"/>
              </v:rect>
            </w:pict>
          </mc:Fallback>
        </mc:AlternateContent>
      </w:r>
      <w:r w:rsidR="00F24BCA" w:rsidRPr="006673A2">
        <w:rPr>
          <w:rFonts w:ascii="Georgia Pro Cond Semibold" w:hAnsi="Georgia Pro Cond Semibold"/>
        </w:rPr>
        <w:t>Cantine</w:t>
      </w:r>
      <w:r w:rsidR="006673A2" w:rsidRPr="006673A2">
        <w:rPr>
          <w:rFonts w:ascii="Georgia Pro Cond Semibold" w:hAnsi="Georgia Pro Cond Semibold"/>
        </w:rPr>
        <w:tab/>
      </w:r>
      <w:r w:rsidR="00F24BCA" w:rsidRPr="006673A2">
        <w:rPr>
          <w:rFonts w:ascii="Georgia Pro Cond Semibold" w:hAnsi="Georgia Pro Cond Semibold"/>
        </w:rPr>
        <w:t>&amp;</w:t>
      </w:r>
      <w:r w:rsidR="006673A2">
        <w:rPr>
          <w:rFonts w:ascii="Georgia Pro Cond Semibold" w:hAnsi="Georgia Pro Cond Semibold"/>
        </w:rPr>
        <w:tab/>
      </w:r>
      <w:r w:rsidR="00F24BCA" w:rsidRPr="006673A2">
        <w:rPr>
          <w:rFonts w:ascii="Georgia Pro Cond Semibold" w:hAnsi="Georgia Pro Cond Semibold"/>
        </w:rPr>
        <w:t xml:space="preserve"> Transport scolaire 2027</w:t>
      </w:r>
    </w:p>
    <w:p w14:paraId="66B163BD" w14:textId="658F18EB" w:rsidR="00F24BCA" w:rsidRDefault="00C97234" w:rsidP="009B2F8A">
      <w:pPr>
        <w:ind w:left="-142"/>
        <w:jc w:val="center"/>
        <w:rPr>
          <w:rFonts w:ascii="Georgia Pro Cond Semibold" w:hAnsi="Georgia Pro Cond Semibold"/>
          <w:u w:val="single"/>
        </w:rPr>
      </w:pPr>
      <w:r w:rsidRPr="006673A2">
        <w:rPr>
          <w:rFonts w:ascii="Georgia Pro Cond Semibold" w:hAnsi="Georgia Pro Cond Semibold"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E318E04" wp14:editId="5FC2E86F">
                <wp:simplePos x="0" y="0"/>
                <wp:positionH relativeFrom="column">
                  <wp:posOffset>72699</wp:posOffset>
                </wp:positionH>
                <wp:positionV relativeFrom="paragraph">
                  <wp:posOffset>174848</wp:posOffset>
                </wp:positionV>
                <wp:extent cx="2355850" cy="281305"/>
                <wp:effectExtent l="0" t="0" r="25400" b="23495"/>
                <wp:wrapSquare wrapText="bothSides"/>
                <wp:docPr id="151875747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41A73" w14:textId="05FB5D91" w:rsidR="00F24BCA" w:rsidRPr="0076114C" w:rsidRDefault="00F24BCA" w:rsidP="00F24BCA">
                            <w:pPr>
                              <w:rPr>
                                <w:rFonts w:ascii="Georgia Pro Cond Semibold" w:hAnsi="Georgia Pro Cond Semibold"/>
                              </w:rPr>
                            </w:pPr>
                            <w:r w:rsidRPr="0076114C">
                              <w:rPr>
                                <w:rFonts w:ascii="Georgia Pro Cond Semibold" w:hAnsi="Georgia Pro Cond Semibold"/>
                              </w:rPr>
                              <w:t>Renseignement</w:t>
                            </w:r>
                            <w:r w:rsidR="00267EEF">
                              <w:rPr>
                                <w:rFonts w:ascii="Georgia Pro Cond Semibold" w:hAnsi="Georgia Pro Cond Semibold"/>
                              </w:rPr>
                              <w:t>s</w:t>
                            </w:r>
                            <w:r w:rsidRPr="0076114C">
                              <w:rPr>
                                <w:rFonts w:ascii="Georgia Pro Cond Semibold" w:hAnsi="Georgia Pro Cond Semibold"/>
                              </w:rPr>
                              <w:t xml:space="preserve"> à compléter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318E0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5.7pt;margin-top:13.75pt;width:185.5pt;height:22.1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39cGwIAAC8EAAAOAAAAZHJzL2Uyb0RvYy54bWysU9uO0zAQfUfiHyy/01y2gW7UdLV0KUJa&#10;LtLCBziO01g4HmO7TcrXM3ay3S5IPCD8YM14xsczZ47XN2OvyFFYJ0FXNFuklAjNoZF6X9FvX3ev&#10;VpQ4z3TDFGhR0ZNw9Gbz8sV6MKXIoQPVCEsQRLtyMBXtvDdlkjjeiZ65BRihMdiC7ZlH1+6TxrIB&#10;0XuV5Gn6OhnANsYCF87h6d0UpJuI37aC+89t64QnqqJYm4+7jXsd9mSzZuXeMtNJPpfB/qGKnkmN&#10;j56h7phn5GDlH1C95BYctH7BoU+gbSUXsQfsJkt/6+ahY0bEXpAcZ840uf8Hyz8dH8wXS/z4FkYc&#10;YGzCmXvg3x3RsO2Y3otba2HoBGvw4SxQlgzGlfPVQLUrXQCph4/Q4JDZwUMEGlvbB1awT4LoOIDT&#10;mXQxesLxML8qilWBIY6xfJVdpUV8gpWPt411/r2AngSjohaHGtHZ8d75UA0rH1PCYw6UbHZSqejY&#10;fb1VlhwZCmAX14z+LE1pMlT0usiLiYBnECd3RkDlNTBQopjzePg3yF56VLaSfUVXaViT1gKN73QT&#10;deeZVJONLSg98xqonEj1Yz1iYuC3huaEDFuYFIw/Do0O7E9KBlRvRd2PA7MCK/ugcUrX2XIZ5B6d&#10;ZfEmR8deRurLCNMcoSrqKZnMrY9fJBCo4Ran2cpI9FMlc62oysj//IOC7C/9mPX0zze/AAAA//8D&#10;AFBLAwQUAAYACAAAACEAH4KI+9wAAAAIAQAADwAAAGRycy9kb3ducmV2LnhtbEyPzU7DMBCE70i8&#10;g7VI3KjzQ2kU4lRVRI9BIuXCzYmXJCJeR7HbhrdnOcFxdkaz3xT71U7igosfHSmINxEIpM6ZkXoF&#10;76fjQwbCB01GT45QwTd62Je3N4XOjbvSG16a0AsuIZ9rBUMIcy6l7wa02m/cjMTep1usDiyXXppF&#10;X7ncTjKJoidp9Uj8YdAzVgN2X83ZKji21Tzr1+blo05T326pPmBVK3V/tx6eQQRcw18YfvEZHUpm&#10;at2ZjBcT6/iRkwqS3RYE+2mW8KFVsIszkGUh/w8ofwAAAP//AwBQSwECLQAUAAYACAAAACEAtoM4&#10;kv4AAADhAQAAEwAAAAAAAAAAAAAAAAAAAAAAW0NvbnRlbnRfVHlwZXNdLnhtbFBLAQItABQABgAI&#10;AAAAIQA4/SH/1gAAAJQBAAALAAAAAAAAAAAAAAAAAC8BAABfcmVscy8ucmVsc1BLAQItABQABgAI&#10;AAAAIQCQ439cGwIAAC8EAAAOAAAAAAAAAAAAAAAAAC4CAABkcnMvZTJvRG9jLnhtbFBLAQItABQA&#10;BgAIAAAAIQAfgoj73AAAAAgBAAAPAAAAAAAAAAAAAAAAAHUEAABkcnMvZG93bnJldi54bWxQSwUG&#10;AAAAAAQABADzAAAAfgUAAAAA&#10;" strokecolor="window">
                <v:textbox>
                  <w:txbxContent>
                    <w:p w14:paraId="30C41A73" w14:textId="05FB5D91" w:rsidR="00F24BCA" w:rsidRPr="0076114C" w:rsidRDefault="00F24BCA" w:rsidP="00F24BCA">
                      <w:pPr>
                        <w:rPr>
                          <w:rFonts w:ascii="Georgia Pro Cond Semibold" w:hAnsi="Georgia Pro Cond Semibold"/>
                        </w:rPr>
                      </w:pPr>
                      <w:r w:rsidRPr="0076114C">
                        <w:rPr>
                          <w:rFonts w:ascii="Georgia Pro Cond Semibold" w:hAnsi="Georgia Pro Cond Semibold"/>
                        </w:rPr>
                        <w:t>Renseignement</w:t>
                      </w:r>
                      <w:r w:rsidR="00267EEF">
                        <w:rPr>
                          <w:rFonts w:ascii="Georgia Pro Cond Semibold" w:hAnsi="Georgia Pro Cond Semibold"/>
                        </w:rPr>
                        <w:t>s</w:t>
                      </w:r>
                      <w:r w:rsidRPr="0076114C">
                        <w:rPr>
                          <w:rFonts w:ascii="Georgia Pro Cond Semibold" w:hAnsi="Georgia Pro Cond Semibold"/>
                        </w:rPr>
                        <w:t xml:space="preserve"> à compléter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B905275" w14:textId="197B09C6" w:rsidR="00F24BCA" w:rsidRPr="0076114C" w:rsidRDefault="00C97234" w:rsidP="009B2F8A">
      <w:pPr>
        <w:ind w:left="-142"/>
        <w:rPr>
          <w:rFonts w:ascii="Georgia Pro Cond Semibold" w:hAnsi="Georgia Pro Cond Semibold"/>
          <w:u w:val="single"/>
        </w:rPr>
      </w:pPr>
      <w:r>
        <w:rPr>
          <w:rFonts w:ascii="Georgia Pro Cond Semibold" w:hAnsi="Georgia Pro Cond Semibold"/>
          <w:noProof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B80A19" wp14:editId="4BBA71FE">
                <wp:simplePos x="0" y="0"/>
                <wp:positionH relativeFrom="margin">
                  <wp:posOffset>-57150</wp:posOffset>
                </wp:positionH>
                <wp:positionV relativeFrom="paragraph">
                  <wp:posOffset>289560</wp:posOffset>
                </wp:positionV>
                <wp:extent cx="6787978" cy="4000500"/>
                <wp:effectExtent l="0" t="0" r="13335" b="19050"/>
                <wp:wrapNone/>
                <wp:docPr id="1150066129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7978" cy="40005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BAF06A" w14:textId="75F802A3" w:rsidR="00C97234" w:rsidRPr="00C97234" w:rsidRDefault="00C97234" w:rsidP="0050556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9723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Père </w:t>
                            </w:r>
                          </w:p>
                          <w:p w14:paraId="7CE3A5B4" w14:textId="3DBBDA85" w:rsidR="0050556C" w:rsidRPr="0050556C" w:rsidRDefault="00AD5670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556C">
                              <w:rPr>
                                <w:sz w:val="20"/>
                                <w:szCs w:val="20"/>
                              </w:rPr>
                              <w:t>Nom : ...........................................................</w:t>
                            </w:r>
                            <w:r w:rsidR="0050556C" w:rsidRPr="0050556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458D89C" w14:textId="77777777" w:rsidR="0050556C" w:rsidRDefault="0050556C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556C">
                              <w:rPr>
                                <w:sz w:val="20"/>
                                <w:szCs w:val="20"/>
                              </w:rPr>
                              <w:t xml:space="preserve">Prénom : ...................................................... </w:t>
                            </w:r>
                          </w:p>
                          <w:p w14:paraId="73FE0E90" w14:textId="77777777" w:rsidR="00047B96" w:rsidRDefault="00047B96" w:rsidP="00047B9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556C">
                              <w:rPr>
                                <w:sz w:val="20"/>
                                <w:szCs w:val="20"/>
                              </w:rPr>
                              <w:t>Adresse : ......................................................</w:t>
                            </w:r>
                          </w:p>
                          <w:p w14:paraId="48A748C2" w14:textId="393AA9A5" w:rsidR="00047B96" w:rsidRPr="0050556C" w:rsidRDefault="00047B96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....................................................................</w:t>
                            </w:r>
                          </w:p>
                          <w:p w14:paraId="1F7ABA02" w14:textId="77777777" w:rsidR="0050556C" w:rsidRPr="0050556C" w:rsidRDefault="0050556C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50556C">
                              <w:rPr>
                                <w:sz w:val="20"/>
                                <w:szCs w:val="20"/>
                              </w:rPr>
                              <w:t>E-mail</w:t>
                            </w:r>
                            <w:proofErr w:type="gramEnd"/>
                            <w:r w:rsidRPr="0050556C">
                              <w:rPr>
                                <w:sz w:val="20"/>
                                <w:szCs w:val="20"/>
                              </w:rPr>
                              <w:t xml:space="preserve"> : ........................................................</w:t>
                            </w:r>
                          </w:p>
                          <w:p w14:paraId="3E9CA5EE" w14:textId="7ECF29FF" w:rsidR="00267EEF" w:rsidRPr="0050556C" w:rsidRDefault="00267EEF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Tél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 xml:space="preserve"> :...............................................................</w:t>
                            </w:r>
                            <w:proofErr w:type="gramEnd"/>
                          </w:p>
                          <w:p w14:paraId="7533C9CB" w14:textId="77777777" w:rsidR="0050556C" w:rsidRPr="0050556C" w:rsidRDefault="0050556C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556C">
                              <w:rPr>
                                <w:sz w:val="20"/>
                                <w:szCs w:val="20"/>
                              </w:rPr>
                              <w:t>Emploi : .......................................................</w:t>
                            </w:r>
                          </w:p>
                          <w:p w14:paraId="5ED1646F" w14:textId="77777777" w:rsidR="0050556C" w:rsidRPr="0050556C" w:rsidRDefault="0050556C" w:rsidP="0050556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eastAsia="fr-NC"/>
                              </w:rPr>
                            </w:pPr>
                            <w:r w:rsidRPr="0050556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eastAsia="fr-NC"/>
                              </w:rPr>
                              <w:t>Nom et adresse du travail :</w:t>
                            </w:r>
                          </w:p>
                          <w:p w14:paraId="2206E18C" w14:textId="77777777" w:rsidR="0050556C" w:rsidRDefault="0050556C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556C">
                              <w:rPr>
                                <w:sz w:val="20"/>
                                <w:szCs w:val="20"/>
                              </w:rPr>
                              <w:t>....................................................................</w:t>
                            </w:r>
                          </w:p>
                          <w:p w14:paraId="1DD013D1" w14:textId="67DC125F" w:rsidR="00267EEF" w:rsidRPr="0050556C" w:rsidRDefault="00267EEF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....................................................................</w:t>
                            </w:r>
                          </w:p>
                          <w:p w14:paraId="004E2E77" w14:textId="17040514" w:rsidR="00AD5670" w:rsidRPr="0050556C" w:rsidRDefault="0050556C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556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eastAsia="fr-NC"/>
                              </w:rPr>
                              <w:t>N° téléphone Travail : …....................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eastAsia="fr-NC"/>
                              </w:rPr>
                              <w:t>............</w:t>
                            </w:r>
                            <w:r w:rsidRPr="0050556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eastAsia="fr-NC"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B80A19" id="Rectangle : coins arrondis 1" o:spid="_x0000_s1027" style="position:absolute;left:0;text-align:left;margin-left:-4.5pt;margin-top:22.8pt;width:534.5pt;height:31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5rKdAIAAAcFAAAOAAAAZHJzL2Uyb0RvYy54bWysVNtOGzEQfa/Uf7D8XnaDAiERGxSBUlVC&#10;gAoVz47Xm7XkW20nu+nX99gbSLg8Vc2DM+MZz+XMmb286rUiW+GDtKaio5OSEmG4raVZV/TX0/Lb&#10;BSUhMlMzZY2o6E4EejX/+uWyczNxalurauEJgpgw61xF2xjdrCgCb4Vm4cQ6YWBsrNcsQvXrovas&#10;Q3StitOyPC8662vnLRch4PZmMNJ5jt80gsf7pgkiElVR1Bbz6fO5Smcxv2SztWeulXxfBvuHKjST&#10;BklfQ92wyMjGyw+htOTeBtvEE251YZtGcpF7QDej8l03jy1zIvcCcIJ7hSn8v7D8bvvoHjxg6FyY&#10;BYipi77xOv2jPtJnsHavYIk+Eo7L88nFZDrBeDls47Isz8oMZ3F47nyI34XVJAkV9XZj6p8YSUaK&#10;bW9DRF74v/illMEqWS+lUlnZhWvlyZZhehh6bTtKFAsRlxVd5l+aIEK8eaYM6UDGKUpCeQy0ahSL&#10;ELWrKxrMmhKm1uArjz7X8uZ1+JD0CT0fJUav+H2WODVyw0I7VJyjDgzTMoLmSuqKXhy/Via1KTJR&#10;93Ac5pCk2K96IlH1KAVKNytb7x488XbgcnB8KZH2FrA8MA/yomcsZLzH0SgLIOxeoqS1/s9n98kf&#10;nIKVkg7LAJB+b5gXaPqHAdumo/E4bU9WxmeTUyj+2LI6tpiNvraY2Air73gWk39UL2LjrX7G3i5S&#10;VpiY4cg9jGOvXMdhSbH5XCwW2Q0b41i8NY+Op+AJuQT4U//MvNtzLGJUd/ZlcdjsHcsG3/TS2MUm&#10;2kZmCh5wBZmSgm3LtNp/GdI6H+vZ6/D9mv8FAAD//wMAUEsDBBQABgAIAAAAIQBVjCgt3AAAAAoB&#10;AAAPAAAAZHJzL2Rvd25yZXYueG1sTI/BTsMwEETvSPyDtUjcWhtEUwjZVAXRA8cEPsCNt0kgXgfb&#10;bdK/xz3BcWdGs2+KzWwHcSIfescId0sFgrhxpucW4fNjt3gEEaJmowfHhHCmAJvy+qrQuXETV3Sq&#10;YytSCYdcI3QxjrmUoenI6rB0I3HyDs5bHdPpW2m8nlK5HeS9Upm0uuf0odMjvXbUfNdHi3CoMvp5&#10;69/N9utlWrd1cL7aOcTbm3n7DCLSHP/CcMFP6FAmpr07sgliQFg8pSkR4WGVgbj4KlNJ2SNk6yTJ&#10;spD/J5S/AAAA//8DAFBLAQItABQABgAIAAAAIQC2gziS/gAAAOEBAAATAAAAAAAAAAAAAAAAAAAA&#10;AABbQ29udGVudF9UeXBlc10ueG1sUEsBAi0AFAAGAAgAAAAhADj9If/WAAAAlAEAAAsAAAAAAAAA&#10;AAAAAAAALwEAAF9yZWxzLy5yZWxzUEsBAi0AFAAGAAgAAAAhAKv/msp0AgAABwUAAA4AAAAAAAAA&#10;AAAAAAAALgIAAGRycy9lMm9Eb2MueG1sUEsBAi0AFAAGAAgAAAAhAFWMKC3cAAAACgEAAA8AAAAA&#10;AAAAAAAAAAAAzgQAAGRycy9kb3ducmV2LnhtbFBLBQYAAAAABAAEAPMAAADXBQAAAAA=&#10;" fillcolor="window" strokecolor="windowText" strokeweight="1.5pt">
                <v:stroke joinstyle="miter"/>
                <v:textbox>
                  <w:txbxContent>
                    <w:p w14:paraId="6ABAF06A" w14:textId="75F802A3" w:rsidR="00C97234" w:rsidRPr="00C97234" w:rsidRDefault="00C97234" w:rsidP="0050556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C97234">
                        <w:rPr>
                          <w:b/>
                          <w:bCs/>
                          <w:sz w:val="20"/>
                          <w:szCs w:val="20"/>
                        </w:rPr>
                        <w:t xml:space="preserve">Père </w:t>
                      </w:r>
                    </w:p>
                    <w:p w14:paraId="7CE3A5B4" w14:textId="3DBBDA85" w:rsidR="0050556C" w:rsidRPr="0050556C" w:rsidRDefault="00AD5670" w:rsidP="0050556C">
                      <w:pPr>
                        <w:rPr>
                          <w:sz w:val="20"/>
                          <w:szCs w:val="20"/>
                        </w:rPr>
                      </w:pPr>
                      <w:r w:rsidRPr="0050556C">
                        <w:rPr>
                          <w:sz w:val="20"/>
                          <w:szCs w:val="20"/>
                        </w:rPr>
                        <w:t>Nom : ...........................................................</w:t>
                      </w:r>
                      <w:r w:rsidR="0050556C" w:rsidRPr="0050556C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458D89C" w14:textId="77777777" w:rsidR="0050556C" w:rsidRDefault="0050556C" w:rsidP="0050556C">
                      <w:pPr>
                        <w:rPr>
                          <w:sz w:val="20"/>
                          <w:szCs w:val="20"/>
                        </w:rPr>
                      </w:pPr>
                      <w:r w:rsidRPr="0050556C">
                        <w:rPr>
                          <w:sz w:val="20"/>
                          <w:szCs w:val="20"/>
                        </w:rPr>
                        <w:t xml:space="preserve">Prénom : ...................................................... </w:t>
                      </w:r>
                    </w:p>
                    <w:p w14:paraId="73FE0E90" w14:textId="77777777" w:rsidR="00047B96" w:rsidRDefault="00047B96" w:rsidP="00047B96">
                      <w:pPr>
                        <w:rPr>
                          <w:sz w:val="20"/>
                          <w:szCs w:val="20"/>
                        </w:rPr>
                      </w:pPr>
                      <w:r w:rsidRPr="0050556C">
                        <w:rPr>
                          <w:sz w:val="20"/>
                          <w:szCs w:val="20"/>
                        </w:rPr>
                        <w:t>Adresse : ......................................................</w:t>
                      </w:r>
                    </w:p>
                    <w:p w14:paraId="48A748C2" w14:textId="393AA9A5" w:rsidR="00047B96" w:rsidRPr="0050556C" w:rsidRDefault="00047B96" w:rsidP="0050556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....................................................................</w:t>
                      </w:r>
                    </w:p>
                    <w:p w14:paraId="1F7ABA02" w14:textId="77777777" w:rsidR="0050556C" w:rsidRPr="0050556C" w:rsidRDefault="0050556C" w:rsidP="0050556C">
                      <w:pPr>
                        <w:rPr>
                          <w:sz w:val="20"/>
                          <w:szCs w:val="20"/>
                        </w:rPr>
                      </w:pPr>
                      <w:r w:rsidRPr="0050556C">
                        <w:rPr>
                          <w:sz w:val="20"/>
                          <w:szCs w:val="20"/>
                        </w:rPr>
                        <w:t>E-mail : ........................................................</w:t>
                      </w:r>
                    </w:p>
                    <w:p w14:paraId="3E9CA5EE" w14:textId="7ECF29FF" w:rsidR="00267EEF" w:rsidRPr="0050556C" w:rsidRDefault="00267EEF" w:rsidP="0050556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Tél :...............................................................</w:t>
                      </w:r>
                    </w:p>
                    <w:p w14:paraId="7533C9CB" w14:textId="77777777" w:rsidR="0050556C" w:rsidRPr="0050556C" w:rsidRDefault="0050556C" w:rsidP="0050556C">
                      <w:pPr>
                        <w:rPr>
                          <w:sz w:val="20"/>
                          <w:szCs w:val="20"/>
                        </w:rPr>
                      </w:pPr>
                      <w:r w:rsidRPr="0050556C">
                        <w:rPr>
                          <w:sz w:val="20"/>
                          <w:szCs w:val="20"/>
                        </w:rPr>
                        <w:t>Emploi : .......................................................</w:t>
                      </w:r>
                    </w:p>
                    <w:p w14:paraId="5ED1646F" w14:textId="77777777" w:rsidR="0050556C" w:rsidRPr="0050556C" w:rsidRDefault="0050556C" w:rsidP="0050556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eastAsia="fr-NC"/>
                        </w:rPr>
                      </w:pPr>
                      <w:r w:rsidRPr="0050556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eastAsia="fr-NC"/>
                        </w:rPr>
                        <w:t>Nom et adresse du travail :</w:t>
                      </w:r>
                    </w:p>
                    <w:p w14:paraId="2206E18C" w14:textId="77777777" w:rsidR="0050556C" w:rsidRDefault="0050556C" w:rsidP="0050556C">
                      <w:pPr>
                        <w:rPr>
                          <w:sz w:val="20"/>
                          <w:szCs w:val="20"/>
                        </w:rPr>
                      </w:pPr>
                      <w:r w:rsidRPr="0050556C">
                        <w:rPr>
                          <w:sz w:val="20"/>
                          <w:szCs w:val="20"/>
                        </w:rPr>
                        <w:t>....................................................................</w:t>
                      </w:r>
                    </w:p>
                    <w:p w14:paraId="1DD013D1" w14:textId="67DC125F" w:rsidR="00267EEF" w:rsidRPr="0050556C" w:rsidRDefault="00267EEF" w:rsidP="0050556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....................................................................</w:t>
                      </w:r>
                    </w:p>
                    <w:p w14:paraId="004E2E77" w14:textId="17040514" w:rsidR="00AD5670" w:rsidRPr="0050556C" w:rsidRDefault="0050556C" w:rsidP="0050556C">
                      <w:pPr>
                        <w:rPr>
                          <w:sz w:val="20"/>
                          <w:szCs w:val="20"/>
                        </w:rPr>
                      </w:pPr>
                      <w:r w:rsidRPr="0050556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eastAsia="fr-NC"/>
                        </w:rPr>
                        <w:t>N° téléphone Travail : …....................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eastAsia="fr-NC"/>
                        </w:rPr>
                        <w:t>............</w:t>
                      </w:r>
                      <w:r w:rsidRPr="0050556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eastAsia="fr-NC"/>
                        </w:rPr>
                        <w:t>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69BD302" w14:textId="7AFF98DE" w:rsidR="00F24BCA" w:rsidRDefault="00F24BCA" w:rsidP="009B2F8A">
      <w:pPr>
        <w:ind w:left="-142"/>
        <w:rPr>
          <w:rFonts w:ascii="Georgia Pro Cond Semibold" w:hAnsi="Georgia Pro Cond Semibold"/>
          <w:u w:val="single"/>
        </w:rPr>
      </w:pPr>
    </w:p>
    <w:p w14:paraId="7EFCD3C2" w14:textId="55C2AE14" w:rsidR="00F24BCA" w:rsidRDefault="00267EEF" w:rsidP="009B2F8A">
      <w:pPr>
        <w:ind w:left="-142"/>
        <w:rPr>
          <w:rFonts w:ascii="Georgia Pro Cond Semibold" w:hAnsi="Georgia Pro Cond Semibold"/>
          <w:u w:val="single"/>
        </w:rPr>
      </w:pPr>
      <w:r>
        <w:rPr>
          <w:rFonts w:ascii="Georgia Pro Cond Semibold" w:hAnsi="Georgia Pro Cond Semibold"/>
          <w:noProof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A91C462" wp14:editId="06594DB7">
                <wp:simplePos x="0" y="0"/>
                <wp:positionH relativeFrom="column">
                  <wp:posOffset>3228975</wp:posOffset>
                </wp:positionH>
                <wp:positionV relativeFrom="paragraph">
                  <wp:posOffset>9525</wp:posOffset>
                </wp:positionV>
                <wp:extent cx="2762250" cy="3467100"/>
                <wp:effectExtent l="0" t="0" r="0" b="0"/>
                <wp:wrapNone/>
                <wp:docPr id="2082377529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346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F545D" w14:textId="7CE845E7" w:rsidR="00C97234" w:rsidRPr="00C97234" w:rsidRDefault="00C97234" w:rsidP="0050556C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9723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Mère </w:t>
                            </w:r>
                          </w:p>
                          <w:p w14:paraId="04E48D69" w14:textId="468A1EE0" w:rsidR="0050556C" w:rsidRPr="0050556C" w:rsidRDefault="0050556C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556C">
                              <w:rPr>
                                <w:sz w:val="20"/>
                                <w:szCs w:val="20"/>
                              </w:rPr>
                              <w:t xml:space="preserve">Nom : ........................................................... </w:t>
                            </w:r>
                          </w:p>
                          <w:p w14:paraId="4F11B31C" w14:textId="77777777" w:rsidR="0050556C" w:rsidRDefault="0050556C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556C">
                              <w:rPr>
                                <w:sz w:val="20"/>
                                <w:szCs w:val="20"/>
                              </w:rPr>
                              <w:t xml:space="preserve">Prénom : ...................................................... </w:t>
                            </w:r>
                          </w:p>
                          <w:p w14:paraId="6B8C91C1" w14:textId="77777777" w:rsidR="00047B96" w:rsidRDefault="00047B96" w:rsidP="00047B9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556C">
                              <w:rPr>
                                <w:sz w:val="20"/>
                                <w:szCs w:val="20"/>
                              </w:rPr>
                              <w:t>Adresse : ......................................................</w:t>
                            </w:r>
                          </w:p>
                          <w:p w14:paraId="5C9A0ED1" w14:textId="581CA24A" w:rsidR="00047B96" w:rsidRPr="0050556C" w:rsidRDefault="00047B96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....................................................................</w:t>
                            </w:r>
                          </w:p>
                          <w:p w14:paraId="75111B53" w14:textId="77777777" w:rsidR="0050556C" w:rsidRPr="0050556C" w:rsidRDefault="0050556C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50556C">
                              <w:rPr>
                                <w:sz w:val="20"/>
                                <w:szCs w:val="20"/>
                              </w:rPr>
                              <w:t>E-mail</w:t>
                            </w:r>
                            <w:proofErr w:type="gramEnd"/>
                            <w:r w:rsidRPr="0050556C">
                              <w:rPr>
                                <w:sz w:val="20"/>
                                <w:szCs w:val="20"/>
                              </w:rPr>
                              <w:t xml:space="preserve"> : ........................................................</w:t>
                            </w:r>
                          </w:p>
                          <w:p w14:paraId="2C28EEE0" w14:textId="77777777" w:rsidR="00267EEF" w:rsidRPr="0050556C" w:rsidRDefault="00267EEF" w:rsidP="00267EE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Tél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 xml:space="preserve"> :...............................................................</w:t>
                            </w:r>
                            <w:proofErr w:type="gramEnd"/>
                          </w:p>
                          <w:p w14:paraId="6A0A9B2A" w14:textId="77777777" w:rsidR="0050556C" w:rsidRPr="0050556C" w:rsidRDefault="0050556C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556C">
                              <w:rPr>
                                <w:sz w:val="20"/>
                                <w:szCs w:val="20"/>
                              </w:rPr>
                              <w:t>Emploi : .......................................................</w:t>
                            </w:r>
                          </w:p>
                          <w:p w14:paraId="33EF990A" w14:textId="77777777" w:rsidR="0050556C" w:rsidRPr="0050556C" w:rsidRDefault="0050556C" w:rsidP="0050556C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eastAsia="fr-NC"/>
                              </w:rPr>
                            </w:pPr>
                            <w:r w:rsidRPr="0050556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eastAsia="fr-NC"/>
                              </w:rPr>
                              <w:t>Nom et adresse du travail :</w:t>
                            </w:r>
                          </w:p>
                          <w:p w14:paraId="09CED500" w14:textId="77777777" w:rsidR="0050556C" w:rsidRDefault="0050556C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556C">
                              <w:rPr>
                                <w:sz w:val="20"/>
                                <w:szCs w:val="20"/>
                              </w:rPr>
                              <w:t>....................................................................</w:t>
                            </w:r>
                          </w:p>
                          <w:p w14:paraId="6E60164F" w14:textId="1D1FA8B9" w:rsidR="00267EEF" w:rsidRPr="0050556C" w:rsidRDefault="00267EEF" w:rsidP="0050556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....................................................................</w:t>
                            </w:r>
                          </w:p>
                          <w:p w14:paraId="3C9EF7A2" w14:textId="031C252B" w:rsidR="0050556C" w:rsidRDefault="0050556C">
                            <w:r w:rsidRPr="0050556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eastAsia="fr-NC"/>
                              </w:rPr>
                              <w:t>N° téléphone Travail : …....................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eastAsia="fr-NC"/>
                              </w:rPr>
                              <w:t>............</w:t>
                            </w:r>
                            <w:r w:rsidRPr="0050556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  <w:lang w:eastAsia="fr-NC"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1C462" id="Zone de texte 12" o:spid="_x0000_s1028" type="#_x0000_t202" style="position:absolute;left:0;text-align:left;margin-left:254.25pt;margin-top:.75pt;width:217.5pt;height:27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vnsaQIAADcFAAAOAAAAZHJzL2Uyb0RvYy54bWysVN9P2zAQfp+0/8Hy+0jbFdgqUtSBmCYh&#10;QIOJZ9ex22iOzztfm3R//c5OUxjbC9NeEvt+33ff+ey8a5zYGow1+FKOj0ZSGK+hqv2qlN8ert59&#10;kCKS8pVy4E0pdybK8/nbN2dtmJkJrMFVBgUH8XHWhlKuicKsKKJem0bFIwjGs9ICNor4iquiQtVy&#10;9MYVk9HopGgBq4CgTYwsveyVcp7jW2s03VobDQlXSq6N8hfzd5m+xfxMzVaowrrW+zLUP1TRqNpz&#10;0kOoS0VKbLD+I1RTa4QIlo40NAVYW2uTe+BuxqMX3dyvVTC5FwYnhgNM8f+F1Tfb+3CHgrpP0PEA&#10;EyBtiLPIwtRPZ7FJf65UsJ4h3B1gMx0JzcLJ6clkcswqzbr305PT8SgDWzy5B4z02UAj0qGUyHPJ&#10;cKntdSROyaaDScrm4ap2Ls/G+d8EbJgkxVON+UQ7Z5Kd81+NFXWVS02CqHG1vHAo+pkzKbnOYfI5&#10;GDskQ8sJX+m7d0neJlPtlf4Hp5wfPB38m9oDZoDyIpjUwFYxhavveUJcuO3tByh6ABIW1C07RoDH&#10;MsxyCdWOR4zQsz8GfVXzGK5VpDuFTHeGhFeYbvljHbSlhP1JijXgz7/Jkz2zkLVStLw+pYw/NgqN&#10;FO6LZ35+HE+nHJbyZXp8OuELPtcsn2v8prkAbm/Mj0XQ+ZjsyQ1Hi9A88qYvUlZWKa85dylpOF5Q&#10;P2B+KbRZLLIRb1hQdO3vg06hE8qJZA/do8KwZyIxiW9gWDQ1e0HI3jZ5elhsCGyd2Zpw7lHd48/b&#10;mUm8f0nS+j+/Z6un927+CwAA//8DAFBLAwQUAAYACAAAACEA5dnkX9wAAAAJAQAADwAAAGRycy9k&#10;b3ducmV2LnhtbEyPT0/DMAzF70h8h8hI3JgDtLCVphMCcQVt/JG4ZY3XVjRO1WRr+faYE5xs6/f0&#10;/F65nn2vjjTGLrCBy4UGRVwH13Fj4O316WIJKibLzvaBycA3RVhXpyelLVyYeEPHbWqUmHAsrIE2&#10;paFAjHVL3sZFGIiF7cPobZJzbNCNdhJz3+OV1jfobcfyobUDPbRUf20P3sD78/7zI9MvzaPPhynM&#10;Gtmv0Jjzs/n+DlSiOf2J4Te+RIdKMu3CgV1UvYFcL3ORCpAhfJVdy7ITkN3mgFWJ/xtUPwAAAP//&#10;AwBQSwECLQAUAAYACAAAACEAtoM4kv4AAADhAQAAEwAAAAAAAAAAAAAAAAAAAAAAW0NvbnRlbnRf&#10;VHlwZXNdLnhtbFBLAQItABQABgAIAAAAIQA4/SH/1gAAAJQBAAALAAAAAAAAAAAAAAAAAC8BAABf&#10;cmVscy8ucmVsc1BLAQItABQABgAIAAAAIQDBivnsaQIAADcFAAAOAAAAAAAAAAAAAAAAAC4CAABk&#10;cnMvZTJvRG9jLnhtbFBLAQItABQABgAIAAAAIQDl2eRf3AAAAAkBAAAPAAAAAAAAAAAAAAAAAMME&#10;AABkcnMvZG93bnJldi54bWxQSwUGAAAAAAQABADzAAAAzAUAAAAA&#10;" filled="f" stroked="f">
                <v:textbox>
                  <w:txbxContent>
                    <w:p w14:paraId="3BCF545D" w14:textId="7CE845E7" w:rsidR="00C97234" w:rsidRPr="00C97234" w:rsidRDefault="00C97234" w:rsidP="0050556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C97234">
                        <w:rPr>
                          <w:b/>
                          <w:bCs/>
                          <w:sz w:val="20"/>
                          <w:szCs w:val="20"/>
                        </w:rPr>
                        <w:t xml:space="preserve">Mère </w:t>
                      </w:r>
                    </w:p>
                    <w:p w14:paraId="04E48D69" w14:textId="468A1EE0" w:rsidR="0050556C" w:rsidRPr="0050556C" w:rsidRDefault="0050556C" w:rsidP="0050556C">
                      <w:pPr>
                        <w:rPr>
                          <w:sz w:val="20"/>
                          <w:szCs w:val="20"/>
                        </w:rPr>
                      </w:pPr>
                      <w:r w:rsidRPr="0050556C">
                        <w:rPr>
                          <w:sz w:val="20"/>
                          <w:szCs w:val="20"/>
                        </w:rPr>
                        <w:t xml:space="preserve">Nom : ........................................................... </w:t>
                      </w:r>
                    </w:p>
                    <w:p w14:paraId="4F11B31C" w14:textId="77777777" w:rsidR="0050556C" w:rsidRDefault="0050556C" w:rsidP="0050556C">
                      <w:pPr>
                        <w:rPr>
                          <w:sz w:val="20"/>
                          <w:szCs w:val="20"/>
                        </w:rPr>
                      </w:pPr>
                      <w:r w:rsidRPr="0050556C">
                        <w:rPr>
                          <w:sz w:val="20"/>
                          <w:szCs w:val="20"/>
                        </w:rPr>
                        <w:t xml:space="preserve">Prénom : ...................................................... </w:t>
                      </w:r>
                    </w:p>
                    <w:p w14:paraId="6B8C91C1" w14:textId="77777777" w:rsidR="00047B96" w:rsidRDefault="00047B96" w:rsidP="00047B96">
                      <w:pPr>
                        <w:rPr>
                          <w:sz w:val="20"/>
                          <w:szCs w:val="20"/>
                        </w:rPr>
                      </w:pPr>
                      <w:r w:rsidRPr="0050556C">
                        <w:rPr>
                          <w:sz w:val="20"/>
                          <w:szCs w:val="20"/>
                        </w:rPr>
                        <w:t>Adresse : ......................................................</w:t>
                      </w:r>
                    </w:p>
                    <w:p w14:paraId="5C9A0ED1" w14:textId="581CA24A" w:rsidR="00047B96" w:rsidRPr="0050556C" w:rsidRDefault="00047B96" w:rsidP="0050556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....................................................................</w:t>
                      </w:r>
                    </w:p>
                    <w:p w14:paraId="75111B53" w14:textId="77777777" w:rsidR="0050556C" w:rsidRPr="0050556C" w:rsidRDefault="0050556C" w:rsidP="0050556C">
                      <w:pPr>
                        <w:rPr>
                          <w:sz w:val="20"/>
                          <w:szCs w:val="20"/>
                        </w:rPr>
                      </w:pPr>
                      <w:r w:rsidRPr="0050556C">
                        <w:rPr>
                          <w:sz w:val="20"/>
                          <w:szCs w:val="20"/>
                        </w:rPr>
                        <w:t>E-mail : ........................................................</w:t>
                      </w:r>
                    </w:p>
                    <w:p w14:paraId="2C28EEE0" w14:textId="77777777" w:rsidR="00267EEF" w:rsidRPr="0050556C" w:rsidRDefault="00267EEF" w:rsidP="00267EE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Tél :...............................................................</w:t>
                      </w:r>
                    </w:p>
                    <w:p w14:paraId="6A0A9B2A" w14:textId="77777777" w:rsidR="0050556C" w:rsidRPr="0050556C" w:rsidRDefault="0050556C" w:rsidP="0050556C">
                      <w:pPr>
                        <w:rPr>
                          <w:sz w:val="20"/>
                          <w:szCs w:val="20"/>
                        </w:rPr>
                      </w:pPr>
                      <w:r w:rsidRPr="0050556C">
                        <w:rPr>
                          <w:sz w:val="20"/>
                          <w:szCs w:val="20"/>
                        </w:rPr>
                        <w:t>Emploi : .......................................................</w:t>
                      </w:r>
                    </w:p>
                    <w:p w14:paraId="33EF990A" w14:textId="77777777" w:rsidR="0050556C" w:rsidRPr="0050556C" w:rsidRDefault="0050556C" w:rsidP="0050556C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eastAsia="fr-NC"/>
                        </w:rPr>
                      </w:pPr>
                      <w:r w:rsidRPr="0050556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eastAsia="fr-NC"/>
                        </w:rPr>
                        <w:t>Nom et adresse du travail :</w:t>
                      </w:r>
                    </w:p>
                    <w:p w14:paraId="09CED500" w14:textId="77777777" w:rsidR="0050556C" w:rsidRDefault="0050556C" w:rsidP="0050556C">
                      <w:pPr>
                        <w:rPr>
                          <w:sz w:val="20"/>
                          <w:szCs w:val="20"/>
                        </w:rPr>
                      </w:pPr>
                      <w:r w:rsidRPr="0050556C">
                        <w:rPr>
                          <w:sz w:val="20"/>
                          <w:szCs w:val="20"/>
                        </w:rPr>
                        <w:t>....................................................................</w:t>
                      </w:r>
                    </w:p>
                    <w:p w14:paraId="6E60164F" w14:textId="1D1FA8B9" w:rsidR="00267EEF" w:rsidRPr="0050556C" w:rsidRDefault="00267EEF" w:rsidP="0050556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....................................................................</w:t>
                      </w:r>
                    </w:p>
                    <w:p w14:paraId="3C9EF7A2" w14:textId="031C252B" w:rsidR="0050556C" w:rsidRDefault="0050556C">
                      <w:r w:rsidRPr="0050556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eastAsia="fr-NC"/>
                        </w:rPr>
                        <w:t>N° téléphone Travail : …....................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eastAsia="fr-NC"/>
                        </w:rPr>
                        <w:t>............</w:t>
                      </w:r>
                      <w:r w:rsidRPr="0050556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  <w:lang w:eastAsia="fr-NC"/>
                        </w:rPr>
                        <w:t>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0EE3F57" w14:textId="60B093D8" w:rsidR="00F24BCA" w:rsidRDefault="00F24BCA" w:rsidP="009B2F8A">
      <w:pPr>
        <w:ind w:left="-142"/>
        <w:rPr>
          <w:rFonts w:ascii="Georgia Pro Cond Semibold" w:hAnsi="Georgia Pro Cond Semibold"/>
          <w:u w:val="single"/>
        </w:rPr>
      </w:pPr>
    </w:p>
    <w:p w14:paraId="64A2C777" w14:textId="7124BB54" w:rsidR="00F24BCA" w:rsidRDefault="00267EEF" w:rsidP="009B2F8A">
      <w:pPr>
        <w:ind w:left="-142"/>
        <w:rPr>
          <w:rFonts w:ascii="Georgia Pro Cond Semibold" w:hAnsi="Georgia Pro Cond Semibold"/>
          <w:u w:val="single"/>
        </w:rPr>
      </w:pPr>
      <w:r>
        <w:rPr>
          <w:rFonts w:ascii="Georgia Pro Cond Semibold" w:hAnsi="Georgia Pro Cond Semibold"/>
          <w:noProof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526DD7" wp14:editId="6B4790C4">
                <wp:simplePos x="0" y="0"/>
                <wp:positionH relativeFrom="column">
                  <wp:posOffset>3114675</wp:posOffset>
                </wp:positionH>
                <wp:positionV relativeFrom="paragraph">
                  <wp:posOffset>196215</wp:posOffset>
                </wp:positionV>
                <wp:extent cx="9525" cy="2247900"/>
                <wp:effectExtent l="0" t="0" r="28575" b="19050"/>
                <wp:wrapNone/>
                <wp:docPr id="317171790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2479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46CFCE" id="Connecteur droit 3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25pt,15.45pt" to="246pt,1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RGUwAEAAGcDAAAOAAAAZHJzL2Uyb0RvYy54bWysU8tu2zAQvBfIPxC8x1SEuI0FyznESHsI&#10;2gBNP2BDkRIBvsBlLPvvu6Rd12lvRXUgSC53dmZ3tL7fO8t2KqEJvuc3i4Yz5WUYjB97/uPl8fqO&#10;M8zgB7DBq54fFPL7zdWH9Rw71YYp2EElRiAeuzn2fMo5dkKgnJQDXISoPAV1SA4yHdMohgQzoTsr&#10;2qb5KOaQhpiCVIh0uz0G+abia61k/qY1qsxsz4lbrmuq62tZxWYN3ZggTkaeaMA/sHBgPBU9Q20h&#10;A3tL5i8oZ2QKGHReyOBE0NpIVTWQmpvmDzXfJ4iqaqHmYDy3Cf8frPy6e/DPidowR+wwPqeiYq+T&#10;Y9qa+IVmWnURU7avbTuc26b2mUm6XC3bJWeSAm17+2nV1K6KI0pBiwnzZxUcK5ueW+OLKOhg94SZ&#10;KtPTX0/KtQ+Pxto6GOvZTAxWzZJmJ4H8oS1k2ro49Bz9yBnYkYwnc6qQGKwZSnoBwgM+2MR2QLMn&#10;ywxhfiHKnFnATAHSUb/iAaLwLrXw2QJOx+QaOlrFmUx+tcb1/O4y2/pSUVXHnVT9bmjZvYbhUPss&#10;yommWYuenFfscnmm/eX/sfkJAAD//wMAUEsDBBQABgAIAAAAIQC27xYT3gAAAAoBAAAPAAAAZHJz&#10;L2Rvd25yZXYueG1sTI/BTsMwDIbvSLxDZCRuLGHrYC1NJ0DjxGGi4wGyxmurNU6VZFv39pgTHG1/&#10;+v395XpygzhjiL0nDY8zBQKp8banVsP37uNhBSImQ9YMnlDDFSOsq9ub0hTWX+gLz3VqBYdQLIyG&#10;LqWxkDI2HToTZ35E4tvBB2cSj6GVNpgLh7tBzpV6ks70xB86M+J7h82xPjkNu2Pa5PJ66Ldvyn0u&#10;6iks7eZZ6/u76fUFRMIp/cHwq8/qULHT3p/IRjFoyHK1ZFTDQuUgGMjyOZfb82KV5SCrUv6vUP0A&#10;AAD//wMAUEsBAi0AFAAGAAgAAAAhALaDOJL+AAAA4QEAABMAAAAAAAAAAAAAAAAAAAAAAFtDb250&#10;ZW50X1R5cGVzXS54bWxQSwECLQAUAAYACAAAACEAOP0h/9YAAACUAQAACwAAAAAAAAAAAAAAAAAv&#10;AQAAX3JlbHMvLnJlbHNQSwECLQAUAAYACAAAACEAj9URlMABAABnAwAADgAAAAAAAAAAAAAAAAAu&#10;AgAAZHJzL2Uyb0RvYy54bWxQSwECLQAUAAYACAAAACEAtu8WE94AAAAKAQAADwAAAAAAAAAAAAAA&#10;AAAaBAAAZHJzL2Rvd25yZXYueG1sUEsFBgAAAAAEAAQA8wAAACUFAAAAAA==&#10;" strokecolor="windowText" strokeweight="1.5pt">
                <v:stroke joinstyle="miter"/>
              </v:line>
            </w:pict>
          </mc:Fallback>
        </mc:AlternateContent>
      </w:r>
    </w:p>
    <w:p w14:paraId="310466E1" w14:textId="77777777" w:rsidR="00F24BCA" w:rsidRDefault="00F24BCA" w:rsidP="009B2F8A">
      <w:pPr>
        <w:ind w:left="-142"/>
        <w:rPr>
          <w:rFonts w:ascii="Georgia Pro Cond Semibold" w:hAnsi="Georgia Pro Cond Semibold"/>
          <w:u w:val="single"/>
        </w:rPr>
      </w:pPr>
    </w:p>
    <w:p w14:paraId="3872D82A" w14:textId="5590217E" w:rsidR="00F24BCA" w:rsidRDefault="00F24BCA" w:rsidP="009B2F8A">
      <w:pPr>
        <w:ind w:left="-142"/>
        <w:rPr>
          <w:rFonts w:ascii="Georgia Pro Cond Semibold" w:hAnsi="Georgia Pro Cond Semibold"/>
          <w:u w:val="single"/>
        </w:rPr>
      </w:pPr>
    </w:p>
    <w:p w14:paraId="0C5A576E" w14:textId="13CDE60B" w:rsidR="00F24BCA" w:rsidRDefault="00F24BCA" w:rsidP="009B2F8A">
      <w:pPr>
        <w:ind w:left="-142"/>
        <w:rPr>
          <w:rFonts w:ascii="Georgia Pro Cond Semibold" w:hAnsi="Georgia Pro Cond Semibold"/>
          <w:u w:val="single"/>
        </w:rPr>
      </w:pPr>
    </w:p>
    <w:p w14:paraId="182B78BE" w14:textId="75382C90" w:rsidR="00F24BCA" w:rsidRDefault="00F24BCA" w:rsidP="009B2F8A">
      <w:pPr>
        <w:ind w:left="-142"/>
        <w:rPr>
          <w:rFonts w:ascii="Georgia Pro Cond Semibold" w:hAnsi="Georgia Pro Cond Semibold"/>
          <w:u w:val="single"/>
        </w:rPr>
      </w:pPr>
    </w:p>
    <w:p w14:paraId="2F3980F8" w14:textId="0530AC36" w:rsidR="00F24BCA" w:rsidRDefault="00F24BCA" w:rsidP="009B2F8A">
      <w:pPr>
        <w:ind w:left="-142"/>
        <w:rPr>
          <w:rFonts w:ascii="Georgia Pro Cond Semibold" w:hAnsi="Georgia Pro Cond Semibold"/>
          <w:u w:val="single"/>
        </w:rPr>
      </w:pPr>
    </w:p>
    <w:p w14:paraId="6D3FFE5A" w14:textId="46F4EEDE" w:rsidR="00F24BCA" w:rsidRDefault="00F24BCA" w:rsidP="009B2F8A">
      <w:pPr>
        <w:ind w:left="-142"/>
        <w:rPr>
          <w:rFonts w:ascii="Georgia Pro Cond Semibold" w:hAnsi="Georgia Pro Cond Semibold"/>
          <w:u w:val="single"/>
        </w:rPr>
      </w:pPr>
    </w:p>
    <w:p w14:paraId="67B33D7A" w14:textId="68ACB5F6" w:rsidR="00F24BCA" w:rsidRDefault="00F24BCA" w:rsidP="009B2F8A">
      <w:pPr>
        <w:ind w:left="-142"/>
        <w:rPr>
          <w:rFonts w:ascii="Georgia Pro Cond Semibold" w:hAnsi="Georgia Pro Cond Semibold"/>
          <w:u w:val="single"/>
        </w:rPr>
      </w:pPr>
    </w:p>
    <w:p w14:paraId="6D2A8BAE" w14:textId="77777777" w:rsidR="00267EEF" w:rsidRDefault="00267EEF" w:rsidP="009B2F8A">
      <w:pPr>
        <w:ind w:left="-142"/>
        <w:rPr>
          <w:rFonts w:ascii="Georgia Pro Cond Semibold" w:hAnsi="Georgia Pro Cond Semibold"/>
          <w:u w:val="single"/>
        </w:rPr>
      </w:pPr>
    </w:p>
    <w:p w14:paraId="1740F430" w14:textId="77777777" w:rsidR="00267EEF" w:rsidRDefault="00267EEF" w:rsidP="009B2F8A">
      <w:pPr>
        <w:ind w:left="-142"/>
        <w:rPr>
          <w:rFonts w:ascii="Georgia Pro Cond Semibold" w:hAnsi="Georgia Pro Cond Semibold"/>
          <w:u w:val="single"/>
        </w:rPr>
      </w:pPr>
    </w:p>
    <w:p w14:paraId="7CCCA581" w14:textId="77777777" w:rsidR="00267EEF" w:rsidRDefault="00267EEF" w:rsidP="009B2F8A">
      <w:pPr>
        <w:ind w:left="-142"/>
        <w:rPr>
          <w:rFonts w:ascii="Georgia Pro Cond Semibold" w:hAnsi="Georgia Pro Cond Semibold"/>
          <w:u w:val="single"/>
        </w:rPr>
      </w:pPr>
    </w:p>
    <w:p w14:paraId="5BC420EE" w14:textId="4DF97A1C" w:rsidR="00F24BCA" w:rsidRDefault="00F24BCA" w:rsidP="009B2F8A">
      <w:pPr>
        <w:ind w:left="-142"/>
        <w:rPr>
          <w:rFonts w:ascii="Georgia Pro Cond Semibold" w:hAnsi="Georgia Pro Cond Semibold"/>
          <w:u w:val="single"/>
        </w:rPr>
      </w:pPr>
    </w:p>
    <w:p w14:paraId="7D6D4100" w14:textId="77777777" w:rsidR="00267EEF" w:rsidRDefault="00267EEF" w:rsidP="009B2F8A">
      <w:pPr>
        <w:ind w:left="-142"/>
        <w:rPr>
          <w:rFonts w:ascii="Georgia Pro Cond Semibold" w:hAnsi="Georgia Pro Cond Semibold"/>
          <w:u w:val="single"/>
        </w:rPr>
      </w:pPr>
    </w:p>
    <w:p w14:paraId="02196CF4" w14:textId="77777777" w:rsidR="00047B96" w:rsidRDefault="00047B96" w:rsidP="009B2F8A">
      <w:pPr>
        <w:ind w:left="-142"/>
        <w:rPr>
          <w:rFonts w:ascii="Georgia Pro Cond Semibold" w:hAnsi="Georgia Pro Cond Semibold"/>
          <w:u w:val="single"/>
        </w:rPr>
      </w:pPr>
    </w:p>
    <w:p w14:paraId="07A60A6E" w14:textId="701757C2" w:rsidR="00684704" w:rsidRPr="00FD4FB2" w:rsidRDefault="00047B96" w:rsidP="007B255D">
      <w:pPr>
        <w:rPr>
          <w:rFonts w:ascii="Georgia" w:hAnsi="Georgia"/>
        </w:rPr>
      </w:pPr>
      <w:r w:rsidRPr="00FD4FB2">
        <w:rPr>
          <w:rFonts w:ascii="Georgia" w:hAnsi="Georgia"/>
        </w:rPr>
        <w:t xml:space="preserve">Renseignements concernant </w:t>
      </w:r>
      <w:r w:rsidRPr="00FD4FB2">
        <w:rPr>
          <w:rFonts w:ascii="Georgia" w:hAnsi="Georgia"/>
          <w:b/>
          <w:bCs/>
          <w:u w:val="single"/>
        </w:rPr>
        <w:t>uniquement</w:t>
      </w:r>
      <w:r w:rsidRPr="00FD4FB2">
        <w:rPr>
          <w:rFonts w:ascii="Georgia" w:hAnsi="Georgia"/>
        </w:rPr>
        <w:t xml:space="preserve"> les enfants à inscrire au transport et / ou à la cantine</w:t>
      </w:r>
    </w:p>
    <w:p w14:paraId="6C875669" w14:textId="77777777" w:rsidR="00047B96" w:rsidRDefault="00047B96" w:rsidP="009B2F8A">
      <w:pPr>
        <w:ind w:left="-142"/>
        <w:rPr>
          <w:rFonts w:ascii="Georgia Pro Cond Semibold" w:hAnsi="Georgia Pro Cond Semibold"/>
          <w:u w:val="single"/>
        </w:rPr>
      </w:pPr>
    </w:p>
    <w:tbl>
      <w:tblPr>
        <w:tblW w:w="10627" w:type="dxa"/>
        <w:tblLook w:val="04A0" w:firstRow="1" w:lastRow="0" w:firstColumn="1" w:lastColumn="0" w:noHBand="0" w:noVBand="1"/>
      </w:tblPr>
      <w:tblGrid>
        <w:gridCol w:w="1720"/>
        <w:gridCol w:w="1293"/>
        <w:gridCol w:w="1076"/>
        <w:gridCol w:w="1076"/>
        <w:gridCol w:w="751"/>
        <w:gridCol w:w="929"/>
        <w:gridCol w:w="1847"/>
        <w:gridCol w:w="1935"/>
      </w:tblGrid>
      <w:tr w:rsidR="00047B96" w:rsidRPr="00047B96" w14:paraId="0DBA999B" w14:textId="77777777" w:rsidTr="00047B96">
        <w:trPr>
          <w:trHeight w:val="1500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993D6" w14:textId="77777777" w:rsidR="00047B96" w:rsidRPr="00047B96" w:rsidRDefault="00047B96" w:rsidP="00047B9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NOM / PRENOM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2135" w14:textId="77777777" w:rsidR="00047B96" w:rsidRPr="00047B96" w:rsidRDefault="00047B96" w:rsidP="00047B9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DATE DE NAISSANCE</w:t>
            </w:r>
          </w:p>
        </w:tc>
        <w:tc>
          <w:tcPr>
            <w:tcW w:w="29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BA507" w14:textId="77777777" w:rsidR="00047B96" w:rsidRPr="00047B96" w:rsidRDefault="00047B96" w:rsidP="00047B9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REGIME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6CEEB" w14:textId="77777777" w:rsidR="00047B96" w:rsidRPr="00047B96" w:rsidRDefault="00047B96" w:rsidP="00047B9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CLASSE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CAE2" w14:textId="77777777" w:rsidR="00047B96" w:rsidRPr="00047B96" w:rsidRDefault="00047B96" w:rsidP="00047B9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NOM DE L'ETABLISSEMENT SCOLAIRE</w:t>
            </w:r>
          </w:p>
        </w:tc>
        <w:tc>
          <w:tcPr>
            <w:tcW w:w="1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452C" w14:textId="77777777" w:rsidR="00047B96" w:rsidRPr="00047B96" w:rsidRDefault="00047B96" w:rsidP="00047B9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FD4FB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Si inscription au transport</w:t>
            </w:r>
            <w:r w:rsidRPr="00047B9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 xml:space="preserve"> PRECISER LE LIEU DE DEPART</w:t>
            </w:r>
          </w:p>
        </w:tc>
      </w:tr>
      <w:tr w:rsidR="00047B96" w:rsidRPr="00047B96" w14:paraId="77449DE4" w14:textId="77777777" w:rsidTr="00047B96">
        <w:trPr>
          <w:trHeight w:val="810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8302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CA4D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EDF5C" w14:textId="77777777" w:rsidR="00047B96" w:rsidRPr="00047B96" w:rsidRDefault="00047B96" w:rsidP="00047B9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fr-NC"/>
                <w14:ligatures w14:val="none"/>
              </w:rPr>
              <w:t>BOURSIER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BC222" w14:textId="77777777" w:rsidR="00047B96" w:rsidRPr="00047B96" w:rsidRDefault="00047B96" w:rsidP="00047B9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fr-NC"/>
                <w14:ligatures w14:val="none"/>
              </w:rPr>
              <w:t>NON BOURSIER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79FB" w14:textId="77777777" w:rsidR="00047B96" w:rsidRPr="00047B96" w:rsidRDefault="00047B96" w:rsidP="00047B9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fr-NC"/>
                <w14:ligatures w14:val="none"/>
              </w:rPr>
              <w:t>AIDE CAFAT</w:t>
            </w: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DAD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FC83B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</w:p>
        </w:tc>
        <w:tc>
          <w:tcPr>
            <w:tcW w:w="1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15CDE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</w:p>
        </w:tc>
      </w:tr>
      <w:tr w:rsidR="00047B96" w:rsidRPr="00047B96" w14:paraId="5BF7582B" w14:textId="77777777" w:rsidTr="00047B96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A2D97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3B3C6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9C6F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F835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F7B3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A5DFA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41264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2669D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</w:tr>
      <w:tr w:rsidR="00047B96" w:rsidRPr="00047B96" w14:paraId="5A3D7400" w14:textId="77777777" w:rsidTr="00047B96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E603C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EA5E1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E7889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30AC5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0E9BA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36D53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5BA15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0828E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</w:tr>
      <w:tr w:rsidR="00047B96" w:rsidRPr="00047B96" w14:paraId="350BE943" w14:textId="77777777" w:rsidTr="00047B96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80BDB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B7A99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AEF3D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8D5B8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BD687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1B4FD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90D5F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2EFF2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</w:tr>
      <w:tr w:rsidR="00047B96" w:rsidRPr="00047B96" w14:paraId="0C149B60" w14:textId="77777777" w:rsidTr="00047B96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07AB8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0B458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36317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D625E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3710A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44BA5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6EFED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F4205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</w:tr>
      <w:tr w:rsidR="00047B96" w:rsidRPr="00047B96" w14:paraId="6B838E78" w14:textId="77777777" w:rsidTr="00047B96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97889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1DE42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8768C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8BA43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EA1A3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C973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C1573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F99FE" w14:textId="77777777" w:rsidR="00047B96" w:rsidRPr="00047B96" w:rsidRDefault="00047B96" w:rsidP="00047B9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</w:pPr>
            <w:r w:rsidRPr="00047B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NC"/>
                <w14:ligatures w14:val="none"/>
              </w:rPr>
              <w:t> </w:t>
            </w:r>
          </w:p>
        </w:tc>
      </w:tr>
    </w:tbl>
    <w:p w14:paraId="5D58C82B" w14:textId="1054F545" w:rsidR="009B3642" w:rsidRDefault="00454AA5" w:rsidP="00C97234">
      <w:pPr>
        <w:rPr>
          <w:rFonts w:ascii="Georgia Pro Cond Semibold" w:hAnsi="Georgia Pro Cond Semibold"/>
          <w:u w:val="single"/>
        </w:rPr>
      </w:pPr>
      <w:r w:rsidRPr="00454AA5">
        <w:rPr>
          <w:rFonts w:ascii="Georgia Pro Cond Semibold" w:hAnsi="Georgia Pro Cond Semibold"/>
          <w:u w:val="single"/>
        </w:rPr>
        <w:lastRenderedPageBreak/>
        <w:t>Critère</w:t>
      </w:r>
      <w:r w:rsidR="006673A2">
        <w:rPr>
          <w:rFonts w:ascii="Georgia Pro Cond Semibold" w:hAnsi="Georgia Pro Cond Semibold"/>
          <w:u w:val="single"/>
        </w:rPr>
        <w:t>s</w:t>
      </w:r>
      <w:r w:rsidRPr="00454AA5">
        <w:rPr>
          <w:rFonts w:ascii="Georgia Pro Cond Semibold" w:hAnsi="Georgia Pro Cond Semibold"/>
          <w:u w:val="single"/>
        </w:rPr>
        <w:t xml:space="preserve"> d’admission</w:t>
      </w:r>
      <w:r w:rsidR="00FD4FB2">
        <w:rPr>
          <w:rFonts w:ascii="Georgia Pro Cond Semibold" w:hAnsi="Georgia Pro Cond Semibold"/>
          <w:u w:val="single"/>
        </w:rPr>
        <w:t xml:space="preserve"> </w:t>
      </w:r>
      <w:r w:rsidR="006673A2">
        <w:rPr>
          <w:rFonts w:ascii="Georgia Pro Cond Semibold" w:hAnsi="Georgia Pro Cond Semibold"/>
          <w:u w:val="single"/>
        </w:rPr>
        <w:t>:</w:t>
      </w:r>
    </w:p>
    <w:p w14:paraId="7BB616B0" w14:textId="3D5BB3E7" w:rsidR="00454AA5" w:rsidRPr="00454AA5" w:rsidRDefault="00454AA5" w:rsidP="00C97234">
      <w:pPr>
        <w:pStyle w:val="Paragraphedeliste"/>
        <w:numPr>
          <w:ilvl w:val="0"/>
          <w:numId w:val="3"/>
        </w:numPr>
        <w:rPr>
          <w:rFonts w:ascii="Georgia Pro Cond Semibold" w:hAnsi="Georgia Pro Cond Semibold"/>
        </w:rPr>
      </w:pPr>
      <w:r w:rsidRPr="00454AA5">
        <w:rPr>
          <w:rFonts w:asciiTheme="majorHAnsi" w:hAnsiTheme="majorHAnsi"/>
        </w:rPr>
        <w:t>Formulaire d’inscription et de con</w:t>
      </w:r>
      <w:r>
        <w:rPr>
          <w:rFonts w:asciiTheme="majorHAnsi" w:hAnsiTheme="majorHAnsi"/>
        </w:rPr>
        <w:t xml:space="preserve">sentement de traitement des données personnelles rempli et signé + </w:t>
      </w:r>
      <w:r w:rsidR="00C97234">
        <w:rPr>
          <w:rFonts w:asciiTheme="majorHAnsi" w:hAnsiTheme="majorHAnsi"/>
        </w:rPr>
        <w:t>justificatif</w:t>
      </w:r>
      <w:r w:rsidR="00FD4FB2">
        <w:rPr>
          <w:rFonts w:asciiTheme="majorHAnsi" w:hAnsiTheme="majorHAnsi"/>
        </w:rPr>
        <w:t>.</w:t>
      </w:r>
    </w:p>
    <w:p w14:paraId="4CBDF30E" w14:textId="751FF318" w:rsidR="00454AA5" w:rsidRPr="007B255D" w:rsidRDefault="00454AA5" w:rsidP="00C97234">
      <w:pPr>
        <w:pStyle w:val="Paragraphedeliste"/>
        <w:numPr>
          <w:ilvl w:val="0"/>
          <w:numId w:val="3"/>
        </w:numPr>
        <w:rPr>
          <w:rFonts w:ascii="Georgia Pro Cond Semibold" w:hAnsi="Georgia Pro Cond Semibold"/>
          <w:highlight w:val="yellow"/>
        </w:rPr>
      </w:pPr>
      <w:r w:rsidRPr="00C97234">
        <w:rPr>
          <w:rFonts w:asciiTheme="majorHAnsi" w:hAnsiTheme="majorHAnsi"/>
          <w:highlight w:val="yellow"/>
        </w:rPr>
        <w:t>Être à jour dans les paiements des frais de</w:t>
      </w:r>
      <w:r w:rsidR="00FD4FB2">
        <w:rPr>
          <w:rFonts w:asciiTheme="majorHAnsi" w:hAnsiTheme="majorHAnsi"/>
          <w:highlight w:val="yellow"/>
        </w:rPr>
        <w:t xml:space="preserve"> l’année</w:t>
      </w:r>
      <w:r w:rsidRPr="00C97234">
        <w:rPr>
          <w:rFonts w:asciiTheme="majorHAnsi" w:hAnsiTheme="majorHAnsi"/>
          <w:highlight w:val="yellow"/>
        </w:rPr>
        <w:t xml:space="preserve"> 2026</w:t>
      </w:r>
      <w:r w:rsidR="00FD4FB2">
        <w:rPr>
          <w:rFonts w:asciiTheme="majorHAnsi" w:hAnsiTheme="majorHAnsi"/>
          <w:highlight w:val="yellow"/>
        </w:rPr>
        <w:t>.</w:t>
      </w:r>
    </w:p>
    <w:p w14:paraId="46BC5689" w14:textId="77777777" w:rsidR="007B255D" w:rsidRPr="001E348A" w:rsidRDefault="007B255D" w:rsidP="007B255D">
      <w:pPr>
        <w:rPr>
          <w:rFonts w:ascii="Georgia Pro Cond Semibold" w:hAnsi="Georgia Pro Cond Semibold"/>
          <w:sz w:val="16"/>
          <w:szCs w:val="16"/>
          <w:highlight w:val="yellow"/>
        </w:rPr>
      </w:pPr>
    </w:p>
    <w:p w14:paraId="53AB90BC" w14:textId="73B35B4B" w:rsidR="007B255D" w:rsidRPr="007B255D" w:rsidRDefault="007B255D" w:rsidP="007B255D">
      <w:pPr>
        <w:rPr>
          <w:rFonts w:ascii="Georgia" w:hAnsi="Georgia"/>
        </w:rPr>
      </w:pPr>
      <w:r w:rsidRPr="00FD4FB2">
        <w:rPr>
          <w:rFonts w:ascii="Georgia" w:hAnsi="Georgia"/>
          <w:color w:val="000000"/>
          <w:u w:val="single"/>
        </w:rPr>
        <w:t>CALENDRIER PREVISIONNEL CANTINE 2027</w:t>
      </w:r>
      <w:r>
        <w:rPr>
          <w:rFonts w:ascii="Georgia" w:hAnsi="Georgia"/>
          <w:color w:val="000000"/>
        </w:rPr>
        <w:t xml:space="preserve"> </w:t>
      </w:r>
      <w:r w:rsidRPr="007B255D">
        <w:rPr>
          <w:rFonts w:ascii="Georgia" w:hAnsi="Georgia"/>
          <w:color w:val="000000"/>
        </w:rPr>
        <w:t>:</w:t>
      </w:r>
    </w:p>
    <w:tbl>
      <w:tblPr>
        <w:tblStyle w:val="Grilledutableau"/>
        <w:tblW w:w="9776" w:type="dxa"/>
        <w:jc w:val="center"/>
        <w:tblLook w:val="04A0" w:firstRow="1" w:lastRow="0" w:firstColumn="1" w:lastColumn="0" w:noHBand="0" w:noVBand="1"/>
      </w:tblPr>
      <w:tblGrid>
        <w:gridCol w:w="2153"/>
        <w:gridCol w:w="2616"/>
        <w:gridCol w:w="2597"/>
        <w:gridCol w:w="2410"/>
      </w:tblGrid>
      <w:tr w:rsidR="00454AA5" w14:paraId="7305E4D8" w14:textId="77777777" w:rsidTr="00AD5670">
        <w:trPr>
          <w:trHeight w:val="822"/>
          <w:jc w:val="center"/>
        </w:trPr>
        <w:tc>
          <w:tcPr>
            <w:tcW w:w="2153" w:type="dxa"/>
          </w:tcPr>
          <w:p w14:paraId="66CC4895" w14:textId="77777777" w:rsidR="009B2F8A" w:rsidRDefault="009B2F8A" w:rsidP="009B2F8A">
            <w:pPr>
              <w:ind w:left="-142"/>
              <w:jc w:val="center"/>
              <w:rPr>
                <w:rFonts w:ascii="Georgia Pro Cond Semibold" w:hAnsi="Georgia Pro Cond Semibold"/>
              </w:rPr>
            </w:pPr>
          </w:p>
          <w:p w14:paraId="0100F1D1" w14:textId="6EB6684D" w:rsidR="00454AA5" w:rsidRDefault="00454AA5" w:rsidP="009B2F8A">
            <w:pPr>
              <w:ind w:left="-142"/>
              <w:jc w:val="center"/>
              <w:rPr>
                <w:rFonts w:ascii="Georgia Pro Cond Semibold" w:hAnsi="Georgia Pro Cond Semibold"/>
              </w:rPr>
            </w:pPr>
            <w:r>
              <w:rPr>
                <w:rFonts w:ascii="Georgia Pro Cond Semibold" w:hAnsi="Georgia Pro Cond Semibold"/>
              </w:rPr>
              <w:t>PERIODES</w:t>
            </w:r>
          </w:p>
        </w:tc>
        <w:tc>
          <w:tcPr>
            <w:tcW w:w="2616" w:type="dxa"/>
          </w:tcPr>
          <w:p w14:paraId="1C4995C7" w14:textId="20BC3127" w:rsidR="00454AA5" w:rsidRDefault="00454AA5" w:rsidP="009B2F8A">
            <w:pPr>
              <w:ind w:left="-142"/>
              <w:jc w:val="center"/>
              <w:rPr>
                <w:rFonts w:ascii="Georgia Pro Cond Semibold" w:hAnsi="Georgia Pro Cond Semibold"/>
              </w:rPr>
            </w:pPr>
            <w:r>
              <w:rPr>
                <w:rFonts w:ascii="Georgia Pro Cond Semibold" w:hAnsi="Georgia Pro Cond Semibold"/>
              </w:rPr>
              <w:t>DATES DE PAIEMENT</w:t>
            </w:r>
          </w:p>
        </w:tc>
        <w:tc>
          <w:tcPr>
            <w:tcW w:w="2597" w:type="dxa"/>
          </w:tcPr>
          <w:p w14:paraId="4E03A545" w14:textId="0F490322" w:rsidR="00454AA5" w:rsidRDefault="00454AA5" w:rsidP="009B2F8A">
            <w:pPr>
              <w:ind w:left="-142"/>
              <w:jc w:val="center"/>
              <w:rPr>
                <w:rFonts w:ascii="Georgia Pro Cond Semibold" w:hAnsi="Georgia Pro Cond Semibold"/>
              </w:rPr>
            </w:pPr>
            <w:r>
              <w:rPr>
                <w:rFonts w:ascii="Georgia Pro Cond Semibold" w:hAnsi="Georgia Pro Cond Semibold"/>
              </w:rPr>
              <w:t>DATES DE RELANCES DES IMPAYES</w:t>
            </w:r>
          </w:p>
        </w:tc>
        <w:tc>
          <w:tcPr>
            <w:tcW w:w="2410" w:type="dxa"/>
          </w:tcPr>
          <w:p w14:paraId="7CE83353" w14:textId="054F000E" w:rsidR="00454AA5" w:rsidRDefault="00454AA5" w:rsidP="009B2F8A">
            <w:pPr>
              <w:ind w:left="-142"/>
              <w:jc w:val="center"/>
              <w:rPr>
                <w:rFonts w:ascii="Georgia Pro Cond Semibold" w:hAnsi="Georgia Pro Cond Semibold"/>
              </w:rPr>
            </w:pPr>
            <w:r>
              <w:rPr>
                <w:rFonts w:ascii="Georgia Pro Cond Semibold" w:hAnsi="Georgia Pro Cond Semibold"/>
              </w:rPr>
              <w:t>DATES DE MISE EN RECOUVREMENT</w:t>
            </w:r>
          </w:p>
        </w:tc>
      </w:tr>
      <w:tr w:rsidR="00454AA5" w14:paraId="1F0A4A4E" w14:textId="77777777" w:rsidTr="00AD5670">
        <w:trPr>
          <w:trHeight w:val="559"/>
          <w:jc w:val="center"/>
        </w:trPr>
        <w:tc>
          <w:tcPr>
            <w:tcW w:w="2153" w:type="dxa"/>
          </w:tcPr>
          <w:p w14:paraId="44292FAD" w14:textId="289EF47C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1ère période 2027</w:t>
            </w:r>
          </w:p>
        </w:tc>
        <w:tc>
          <w:tcPr>
            <w:tcW w:w="2616" w:type="dxa"/>
          </w:tcPr>
          <w:p w14:paraId="7B16C767" w14:textId="07EF9C1F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Du 01/04 au 15/04/2027</w:t>
            </w:r>
          </w:p>
        </w:tc>
        <w:tc>
          <w:tcPr>
            <w:tcW w:w="2597" w:type="dxa"/>
          </w:tcPr>
          <w:p w14:paraId="33ECA62A" w14:textId="681AD155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Du 16/04 au 23/04/2027</w:t>
            </w:r>
          </w:p>
        </w:tc>
        <w:tc>
          <w:tcPr>
            <w:tcW w:w="2410" w:type="dxa"/>
          </w:tcPr>
          <w:p w14:paraId="18AF7AE4" w14:textId="1683A249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A partir du 26/04/2027</w:t>
            </w:r>
          </w:p>
        </w:tc>
      </w:tr>
      <w:tr w:rsidR="00454AA5" w14:paraId="5AE4A5C0" w14:textId="77777777" w:rsidTr="00AD5670">
        <w:trPr>
          <w:trHeight w:val="542"/>
          <w:jc w:val="center"/>
        </w:trPr>
        <w:tc>
          <w:tcPr>
            <w:tcW w:w="2153" w:type="dxa"/>
          </w:tcPr>
          <w:p w14:paraId="68D16521" w14:textId="4C64D1AA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2ème période 2027</w:t>
            </w:r>
          </w:p>
        </w:tc>
        <w:tc>
          <w:tcPr>
            <w:tcW w:w="2616" w:type="dxa"/>
          </w:tcPr>
          <w:p w14:paraId="4421982D" w14:textId="3FDE0A76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Du 03/05 au 17/05/2027</w:t>
            </w:r>
          </w:p>
        </w:tc>
        <w:tc>
          <w:tcPr>
            <w:tcW w:w="2597" w:type="dxa"/>
          </w:tcPr>
          <w:p w14:paraId="57D7D37B" w14:textId="12412FF2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Du 18/05 au 25/05/2027</w:t>
            </w:r>
          </w:p>
        </w:tc>
        <w:tc>
          <w:tcPr>
            <w:tcW w:w="2410" w:type="dxa"/>
          </w:tcPr>
          <w:p w14:paraId="0DD90D6C" w14:textId="2D57FB9E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A partir du 26/05/2027</w:t>
            </w:r>
          </w:p>
        </w:tc>
      </w:tr>
      <w:tr w:rsidR="00454AA5" w14:paraId="569A89B3" w14:textId="77777777" w:rsidTr="00AD5670">
        <w:trPr>
          <w:trHeight w:val="559"/>
          <w:jc w:val="center"/>
        </w:trPr>
        <w:tc>
          <w:tcPr>
            <w:tcW w:w="2153" w:type="dxa"/>
          </w:tcPr>
          <w:p w14:paraId="10B79576" w14:textId="7AF2437F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3ème période 2027</w:t>
            </w:r>
          </w:p>
        </w:tc>
        <w:tc>
          <w:tcPr>
            <w:tcW w:w="2616" w:type="dxa"/>
          </w:tcPr>
          <w:p w14:paraId="6DED9A1E" w14:textId="0840BB3F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Du 01/07 au 15/07/2027</w:t>
            </w:r>
          </w:p>
        </w:tc>
        <w:tc>
          <w:tcPr>
            <w:tcW w:w="2597" w:type="dxa"/>
          </w:tcPr>
          <w:p w14:paraId="4F3E7153" w14:textId="4F8B24B6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Du 16/07 au 23/07/2027</w:t>
            </w:r>
          </w:p>
        </w:tc>
        <w:tc>
          <w:tcPr>
            <w:tcW w:w="2410" w:type="dxa"/>
          </w:tcPr>
          <w:p w14:paraId="298E63E1" w14:textId="5C5DFBFD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A partir du 26/07/2027</w:t>
            </w:r>
          </w:p>
        </w:tc>
      </w:tr>
      <w:tr w:rsidR="00454AA5" w14:paraId="2F083DCE" w14:textId="77777777" w:rsidTr="00AD5670">
        <w:trPr>
          <w:trHeight w:val="542"/>
          <w:jc w:val="center"/>
        </w:trPr>
        <w:tc>
          <w:tcPr>
            <w:tcW w:w="2153" w:type="dxa"/>
          </w:tcPr>
          <w:p w14:paraId="01A18580" w14:textId="548C8A2D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4ème période 2027</w:t>
            </w:r>
          </w:p>
        </w:tc>
        <w:tc>
          <w:tcPr>
            <w:tcW w:w="2616" w:type="dxa"/>
          </w:tcPr>
          <w:p w14:paraId="2C8B4170" w14:textId="04CD0F0E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Du 01/09 au 15/09/2027</w:t>
            </w:r>
          </w:p>
        </w:tc>
        <w:tc>
          <w:tcPr>
            <w:tcW w:w="2597" w:type="dxa"/>
          </w:tcPr>
          <w:p w14:paraId="755A3988" w14:textId="58D803F5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Du 16/09 au 23/09/2027</w:t>
            </w:r>
          </w:p>
        </w:tc>
        <w:tc>
          <w:tcPr>
            <w:tcW w:w="2410" w:type="dxa"/>
          </w:tcPr>
          <w:p w14:paraId="215E0591" w14:textId="1070B042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A partir du 24/09/2027</w:t>
            </w:r>
          </w:p>
        </w:tc>
      </w:tr>
      <w:tr w:rsidR="00454AA5" w14:paraId="32B61B89" w14:textId="77777777" w:rsidTr="00AD5670">
        <w:trPr>
          <w:trHeight w:val="542"/>
          <w:jc w:val="center"/>
        </w:trPr>
        <w:tc>
          <w:tcPr>
            <w:tcW w:w="2153" w:type="dxa"/>
          </w:tcPr>
          <w:p w14:paraId="6A37CF2A" w14:textId="748F6DDA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5ème période 2027</w:t>
            </w:r>
          </w:p>
        </w:tc>
        <w:tc>
          <w:tcPr>
            <w:tcW w:w="2616" w:type="dxa"/>
          </w:tcPr>
          <w:p w14:paraId="7A137B76" w14:textId="7E8D4A12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Du 01/10 au 15/10/2027</w:t>
            </w:r>
          </w:p>
        </w:tc>
        <w:tc>
          <w:tcPr>
            <w:tcW w:w="2597" w:type="dxa"/>
          </w:tcPr>
          <w:p w14:paraId="58744BB6" w14:textId="28A8D9E0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Du 16/10 au 25/10/2027</w:t>
            </w:r>
          </w:p>
        </w:tc>
        <w:tc>
          <w:tcPr>
            <w:tcW w:w="2410" w:type="dxa"/>
          </w:tcPr>
          <w:p w14:paraId="00896A0D" w14:textId="44C97C5D" w:rsidR="00454AA5" w:rsidRPr="00267EEF" w:rsidRDefault="00454AA5" w:rsidP="00267EEF">
            <w:pPr>
              <w:ind w:left="-142"/>
              <w:jc w:val="center"/>
              <w:rPr>
                <w:sz w:val="22"/>
                <w:szCs w:val="22"/>
              </w:rPr>
            </w:pPr>
            <w:r w:rsidRPr="00267EEF">
              <w:rPr>
                <w:sz w:val="22"/>
                <w:szCs w:val="22"/>
              </w:rPr>
              <w:t>A partir du 26/10/2027</w:t>
            </w:r>
          </w:p>
        </w:tc>
      </w:tr>
    </w:tbl>
    <w:p w14:paraId="264EE162" w14:textId="77777777" w:rsidR="007B255D" w:rsidRPr="001E348A" w:rsidRDefault="007B255D" w:rsidP="009B2F8A">
      <w:pPr>
        <w:ind w:left="-142"/>
        <w:rPr>
          <w:rFonts w:ascii="Georgia Pro Cond Semibold" w:hAnsi="Georgia Pro Cond Semibold"/>
          <w:sz w:val="16"/>
          <w:szCs w:val="16"/>
        </w:rPr>
      </w:pPr>
    </w:p>
    <w:p w14:paraId="718A6BA3" w14:textId="52FDF52B" w:rsidR="007B255D" w:rsidRPr="007B255D" w:rsidRDefault="007B255D" w:rsidP="007B255D">
      <w:pPr>
        <w:pStyle w:val="NormalWeb"/>
        <w:rPr>
          <w:rFonts w:ascii="Georgia" w:hAnsi="Georgia"/>
          <w:color w:val="000000"/>
        </w:rPr>
      </w:pPr>
      <w:r w:rsidRPr="00FD4FB2">
        <w:rPr>
          <w:rFonts w:ascii="Georgia" w:hAnsi="Georgia"/>
          <w:color w:val="000000"/>
          <w:u w:val="single"/>
        </w:rPr>
        <w:t>CALENDRIER PREVISIONNEL TRANSPORT 2027</w:t>
      </w:r>
      <w:r>
        <w:rPr>
          <w:rFonts w:ascii="Georgia" w:hAnsi="Georgia"/>
          <w:color w:val="000000"/>
        </w:rPr>
        <w:t xml:space="preserve"> </w:t>
      </w:r>
      <w:r w:rsidRPr="007B255D">
        <w:rPr>
          <w:rFonts w:ascii="Georgia" w:hAnsi="Georgia"/>
          <w:color w:val="000000"/>
        </w:rPr>
        <w:t>:</w:t>
      </w:r>
    </w:p>
    <w:p w14:paraId="26A160FB" w14:textId="77777777" w:rsidR="00FD4FB2" w:rsidRDefault="007B255D" w:rsidP="007B255D">
      <w:pPr>
        <w:pStyle w:val="NormalWeb"/>
        <w:ind w:firstLine="426"/>
        <w:rPr>
          <w:rFonts w:ascii="Georgia" w:hAnsi="Georgia"/>
          <w:color w:val="000000"/>
          <w:sz w:val="22"/>
          <w:szCs w:val="22"/>
        </w:rPr>
      </w:pPr>
      <w:r w:rsidRPr="007B255D">
        <w:rPr>
          <w:rFonts w:ascii="Georgia" w:hAnsi="Georgia"/>
          <w:color w:val="000000"/>
          <w:sz w:val="22"/>
          <w:szCs w:val="22"/>
        </w:rPr>
        <w:t>1er Trimestre du 01 au 12/02/2027</w:t>
      </w:r>
    </w:p>
    <w:p w14:paraId="11AFDDB8" w14:textId="42FA5FB0" w:rsidR="00FD4FB2" w:rsidRDefault="007B255D" w:rsidP="007B255D">
      <w:pPr>
        <w:pStyle w:val="NormalWeb"/>
        <w:ind w:firstLine="426"/>
        <w:rPr>
          <w:rFonts w:ascii="Georgia" w:hAnsi="Georgia"/>
          <w:color w:val="000000"/>
          <w:sz w:val="22"/>
          <w:szCs w:val="22"/>
        </w:rPr>
      </w:pPr>
      <w:r w:rsidRPr="007B255D">
        <w:rPr>
          <w:rFonts w:ascii="Georgia" w:hAnsi="Georgia"/>
          <w:color w:val="000000"/>
          <w:sz w:val="22"/>
          <w:szCs w:val="22"/>
        </w:rPr>
        <w:t>2ème Trimestre du 01 au 15/06</w:t>
      </w:r>
      <w:r w:rsidR="00FD4FB2">
        <w:rPr>
          <w:rFonts w:ascii="Georgia" w:hAnsi="Georgia"/>
          <w:color w:val="000000"/>
          <w:sz w:val="22"/>
          <w:szCs w:val="22"/>
        </w:rPr>
        <w:t>/2027</w:t>
      </w:r>
    </w:p>
    <w:p w14:paraId="66503497" w14:textId="1A35ABD8" w:rsidR="007B255D" w:rsidRPr="007B255D" w:rsidRDefault="007B255D" w:rsidP="007B255D">
      <w:pPr>
        <w:pStyle w:val="NormalWeb"/>
        <w:ind w:firstLine="426"/>
        <w:rPr>
          <w:rFonts w:ascii="Georgia" w:hAnsi="Georgia"/>
          <w:color w:val="000000"/>
          <w:sz w:val="22"/>
          <w:szCs w:val="22"/>
        </w:rPr>
      </w:pPr>
      <w:r w:rsidRPr="007B255D">
        <w:rPr>
          <w:rFonts w:ascii="Georgia" w:hAnsi="Georgia"/>
          <w:color w:val="000000"/>
          <w:sz w:val="22"/>
          <w:szCs w:val="22"/>
        </w:rPr>
        <w:t>3ème Trimestre du 01 au 14/08</w:t>
      </w:r>
      <w:r w:rsidR="00FD4FB2">
        <w:rPr>
          <w:rFonts w:ascii="Georgia" w:hAnsi="Georgia"/>
          <w:color w:val="000000"/>
          <w:sz w:val="22"/>
          <w:szCs w:val="22"/>
        </w:rPr>
        <w:t>/2027</w:t>
      </w:r>
    </w:p>
    <w:p w14:paraId="1FBF36FB" w14:textId="705FCD2B" w:rsidR="00454AA5" w:rsidRDefault="00F56B1E" w:rsidP="009B2F8A">
      <w:pPr>
        <w:ind w:left="-142"/>
        <w:rPr>
          <w:rFonts w:ascii="Georgia Pro Cond Semibold" w:hAnsi="Georgia Pro Cond Semibold"/>
        </w:rPr>
      </w:pPr>
      <w:r w:rsidRPr="00454AA5">
        <w:rPr>
          <w:rFonts w:ascii="Georgia Pro Cond Semibold" w:hAnsi="Georgia Pro Cond Semibold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A65818" wp14:editId="091DB125">
                <wp:simplePos x="0" y="0"/>
                <wp:positionH relativeFrom="margin">
                  <wp:posOffset>342900</wp:posOffset>
                </wp:positionH>
                <wp:positionV relativeFrom="paragraph">
                  <wp:posOffset>290195</wp:posOffset>
                </wp:positionV>
                <wp:extent cx="6210300" cy="239077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239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E9792" w14:textId="3AC13DBA" w:rsidR="00454AA5" w:rsidRDefault="00454AA5">
                            <w:r>
                              <w:t>Je certifie sur l’honneur l’exactitude des renseignements figurants ci-dessus et signalerai toute modification auprès du Régisseur de la Caisse des Menu</w:t>
                            </w:r>
                            <w:r w:rsidR="00E14F81">
                              <w:t>e</w:t>
                            </w:r>
                            <w:r>
                              <w:t xml:space="preserve">s Recettes de la Mairie de </w:t>
                            </w:r>
                            <w:r w:rsidR="0016302D">
                              <w:t>Voh.</w:t>
                            </w:r>
                          </w:p>
                          <w:p w14:paraId="5D734060" w14:textId="5FBDB2FE" w:rsidR="00454AA5" w:rsidRDefault="00454AA5">
                            <w:r>
                              <w:t>J’atteste avoir pris connaissance</w:t>
                            </w:r>
                            <w:r w:rsidR="002123F0">
                              <w:t xml:space="preserve"> des dates de paiement </w:t>
                            </w:r>
                            <w:r w:rsidR="007B255D">
                              <w:t xml:space="preserve">prévisionnelles </w:t>
                            </w:r>
                            <w:r w:rsidR="002123F0">
                              <w:t xml:space="preserve">relatives à la restauration </w:t>
                            </w:r>
                            <w:r w:rsidR="00E14F81">
                              <w:t>et au transport scolaire</w:t>
                            </w:r>
                            <w:r w:rsidR="002123F0">
                              <w:t>.</w:t>
                            </w:r>
                          </w:p>
                          <w:p w14:paraId="3A4BF40B" w14:textId="5835F3DB" w:rsidR="002123F0" w:rsidRPr="002123F0" w:rsidRDefault="002123F0">
                            <w:pPr>
                              <w:rPr>
                                <w:color w:val="EE0000"/>
                              </w:rPr>
                            </w:pPr>
                            <w:r w:rsidRPr="002123F0">
                              <w:rPr>
                                <w:color w:val="EE0000"/>
                              </w:rPr>
                              <w:t xml:space="preserve">Je déclare avoir été averti que </w:t>
                            </w:r>
                            <w:r w:rsidR="00E14F81">
                              <w:rPr>
                                <w:color w:val="EE0000"/>
                              </w:rPr>
                              <w:t>les droits d</w:t>
                            </w:r>
                            <w:r w:rsidRPr="002123F0">
                              <w:rPr>
                                <w:color w:val="EE0000"/>
                              </w:rPr>
                              <w:t>’accès à la cantine</w:t>
                            </w:r>
                            <w:r w:rsidR="00E14F81">
                              <w:rPr>
                                <w:color w:val="EE0000"/>
                              </w:rPr>
                              <w:t xml:space="preserve"> et au transport</w:t>
                            </w:r>
                            <w:r w:rsidRPr="002123F0">
                              <w:rPr>
                                <w:color w:val="EE0000"/>
                              </w:rPr>
                              <w:t xml:space="preserve"> se</w:t>
                            </w:r>
                            <w:r w:rsidR="00E14F81">
                              <w:rPr>
                                <w:color w:val="EE0000"/>
                              </w:rPr>
                              <w:t>ront</w:t>
                            </w:r>
                            <w:r w:rsidRPr="002123F0">
                              <w:rPr>
                                <w:color w:val="EE0000"/>
                              </w:rPr>
                              <w:t xml:space="preserve"> refusé</w:t>
                            </w:r>
                            <w:r w:rsidR="00E14F81">
                              <w:rPr>
                                <w:color w:val="EE0000"/>
                              </w:rPr>
                              <w:t>s</w:t>
                            </w:r>
                            <w:r w:rsidRPr="002123F0">
                              <w:rPr>
                                <w:color w:val="EE0000"/>
                              </w:rPr>
                              <w:t xml:space="preserve"> à mon enfant en cas de non-paiement des frais de cantine</w:t>
                            </w:r>
                            <w:r w:rsidR="00E14F81">
                              <w:rPr>
                                <w:color w:val="EE0000"/>
                              </w:rPr>
                              <w:t xml:space="preserve"> et / ou de transport</w:t>
                            </w:r>
                            <w:r w:rsidRPr="002123F0">
                              <w:rPr>
                                <w:color w:val="EE0000"/>
                              </w:rPr>
                              <w:t>.</w:t>
                            </w:r>
                          </w:p>
                          <w:p w14:paraId="6255E783" w14:textId="77777777" w:rsidR="002123F0" w:rsidRPr="002123F0" w:rsidRDefault="002123F0">
                            <w:pPr>
                              <w:rPr>
                                <w:color w:val="EE0000"/>
                              </w:rPr>
                            </w:pPr>
                            <w:r w:rsidRPr="002123F0">
                              <w:rPr>
                                <w:color w:val="EE0000"/>
                              </w:rPr>
                              <w:t xml:space="preserve">Je déclare avoir été averti qu’aucune contestation ne pourra être faite, si la radiation de mon ou mes enfant(s) n’a pas fait l’objet et d’un courrier adressé au régisseur. </w:t>
                            </w:r>
                          </w:p>
                          <w:p w14:paraId="251C22C8" w14:textId="79C053A5" w:rsidR="002123F0" w:rsidRPr="002123F0" w:rsidRDefault="002123F0">
                            <w:pPr>
                              <w:rPr>
                                <w:color w:val="EE0000"/>
                              </w:rPr>
                            </w:pPr>
                          </w:p>
                          <w:p w14:paraId="10B19CFC" w14:textId="3E5B5B69" w:rsidR="00454AA5" w:rsidRDefault="00454AA5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65818" id="_x0000_s1029" type="#_x0000_t202" style="position:absolute;left:0;text-align:left;margin-left:27pt;margin-top:22.85pt;width:489pt;height:18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QXkFgIAACcEAAAOAAAAZHJzL2Uyb0RvYy54bWysU81u2zAMvg/YOwi6L3acpGmMOEWXLsOA&#10;7gdo9wCyLMfCZFGTlNjZ04+S3TTbusswHQRSpD6SH8n1Td8qchTWSdAFnU5SSoTmUEm9L+jXx92b&#10;a0qcZ7piCrQo6Ek4erN5/WrdmVxk0ICqhCUIol3emYI23ps8SRxvRMvcBIzQaKzBtsyjavdJZVmH&#10;6K1KsjS9SjqwlbHAhXP4ejcY6Sbi17Xg/nNdO+GJKijm5uNt412GO9msWb63zDSSj2mwf8iiZVJj&#10;0DPUHfOMHKz8A6qV3IKD2k84tAnUteQi1oDVTNPfqnlomBGxFiTHmTNN7v/B8k/HB/PFEt+/hR4b&#10;GItw5h74N0c0bBum9+LWWugawSoMPA2UJZ1x+fg1UO1yF0DK7iNU2GR28BCB+tq2gRWskyA6NuB0&#10;Jl30nnB8vMqm6SxFE0dbNluly+UixmD503djnX8voCVBKKjFrkZ4drx3PqTD8ieXEM2BktVOKhUV&#10;uy+3ypIjwwnYxTOi/+KmNOkKulpki4GBv0Kk8bwE0UqPo6xkW9DrsxPLA2/vdBUHzTOpBhlTVnok&#10;MnA3sOj7sieyKugsBAi8llCdkFkLw+TipqHQgP1BSYdTW1D3/cCsoER90Nid1XQ+D2MelflimaFi&#10;Ly3lpYVpjlAF9ZQM4tbH1Qi8abjFLtYy8vucyZgyTmOkfdycMO6XevR63u/NTwAAAP//AwBQSwME&#10;FAAGAAgAAAAhACpU2EzgAAAACgEAAA8AAABkcnMvZG93bnJldi54bWxMj0tPwzAQhO9I/Adrkbig&#10;1sFNH4Q4FUIC0Ru0CK5uvE0i/Ai2m4Z/z/YEx50ZzX5Trkdr2IAhdt5JuJ1mwNDVXneukfC+e5qs&#10;gMWknFbGO5TwgxHW1eVFqQrtT+4Nh21qGJW4WCgJbUp9wXmsW7QqTn2PjryDD1YlOkPDdVAnKreG&#10;iyxbcKs6Rx9a1eNji/XX9mglrPKX4TNuZq8f9eJg7tLNcnj+DlJeX40P98ASjukvDGd8QoeKmPb+&#10;6HRkRsI8pylJQj5fAjv72UyQsidFCAG8Kvn/CdUvAAAA//8DAFBLAQItABQABgAIAAAAIQC2gziS&#10;/gAAAOEBAAATAAAAAAAAAAAAAAAAAAAAAABbQ29udGVudF9UeXBlc10ueG1sUEsBAi0AFAAGAAgA&#10;AAAhADj9If/WAAAAlAEAAAsAAAAAAAAAAAAAAAAALwEAAF9yZWxzLy5yZWxzUEsBAi0AFAAGAAgA&#10;AAAhAGWhBeQWAgAAJwQAAA4AAAAAAAAAAAAAAAAALgIAAGRycy9lMm9Eb2MueG1sUEsBAi0AFAAG&#10;AAgAAAAhACpU2EzgAAAACgEAAA8AAAAAAAAAAAAAAAAAcAQAAGRycy9kb3ducmV2LnhtbFBLBQYA&#10;AAAABAAEAPMAAAB9BQAAAAA=&#10;">
                <v:textbox>
                  <w:txbxContent>
                    <w:p w14:paraId="51CE9792" w14:textId="3AC13DBA" w:rsidR="00454AA5" w:rsidRDefault="00454AA5">
                      <w:r>
                        <w:t>Je certifie sur l’honneur l’exactitude des renseignements figurants ci-dessus et signalerai toute modification auprès du Régisseur de la Caisse des Menu</w:t>
                      </w:r>
                      <w:r w:rsidR="00E14F81">
                        <w:t>e</w:t>
                      </w:r>
                      <w:r>
                        <w:t xml:space="preserve">s Recettes de la Mairie de </w:t>
                      </w:r>
                      <w:r w:rsidR="0016302D">
                        <w:t>Voh.</w:t>
                      </w:r>
                    </w:p>
                    <w:p w14:paraId="5D734060" w14:textId="5FBDB2FE" w:rsidR="00454AA5" w:rsidRDefault="00454AA5">
                      <w:r>
                        <w:t>J’atteste avoir pris connaissance</w:t>
                      </w:r>
                      <w:r w:rsidR="002123F0">
                        <w:t xml:space="preserve"> des dates de paiement </w:t>
                      </w:r>
                      <w:r w:rsidR="007B255D">
                        <w:t xml:space="preserve">prévisionnelles </w:t>
                      </w:r>
                      <w:r w:rsidR="002123F0">
                        <w:t xml:space="preserve">relatives à la restauration </w:t>
                      </w:r>
                      <w:r w:rsidR="00E14F81">
                        <w:t>et au transport scolaire</w:t>
                      </w:r>
                      <w:r w:rsidR="002123F0">
                        <w:t>.</w:t>
                      </w:r>
                    </w:p>
                    <w:p w14:paraId="3A4BF40B" w14:textId="5835F3DB" w:rsidR="002123F0" w:rsidRPr="002123F0" w:rsidRDefault="002123F0">
                      <w:pPr>
                        <w:rPr>
                          <w:color w:val="EE0000"/>
                        </w:rPr>
                      </w:pPr>
                      <w:r w:rsidRPr="002123F0">
                        <w:rPr>
                          <w:color w:val="EE0000"/>
                        </w:rPr>
                        <w:t xml:space="preserve">Je déclare avoir été averti que </w:t>
                      </w:r>
                      <w:r w:rsidR="00E14F81">
                        <w:rPr>
                          <w:color w:val="EE0000"/>
                        </w:rPr>
                        <w:t>les droits d</w:t>
                      </w:r>
                      <w:r w:rsidRPr="002123F0">
                        <w:rPr>
                          <w:color w:val="EE0000"/>
                        </w:rPr>
                        <w:t>’accès à la cantine</w:t>
                      </w:r>
                      <w:r w:rsidR="00E14F81">
                        <w:rPr>
                          <w:color w:val="EE0000"/>
                        </w:rPr>
                        <w:t xml:space="preserve"> et au transport</w:t>
                      </w:r>
                      <w:r w:rsidRPr="002123F0">
                        <w:rPr>
                          <w:color w:val="EE0000"/>
                        </w:rPr>
                        <w:t xml:space="preserve"> se</w:t>
                      </w:r>
                      <w:r w:rsidR="00E14F81">
                        <w:rPr>
                          <w:color w:val="EE0000"/>
                        </w:rPr>
                        <w:t>ront</w:t>
                      </w:r>
                      <w:r w:rsidRPr="002123F0">
                        <w:rPr>
                          <w:color w:val="EE0000"/>
                        </w:rPr>
                        <w:t xml:space="preserve"> refusé</w:t>
                      </w:r>
                      <w:r w:rsidR="00E14F81">
                        <w:rPr>
                          <w:color w:val="EE0000"/>
                        </w:rPr>
                        <w:t>s</w:t>
                      </w:r>
                      <w:r w:rsidRPr="002123F0">
                        <w:rPr>
                          <w:color w:val="EE0000"/>
                        </w:rPr>
                        <w:t xml:space="preserve"> à mon enfant en cas de non-paiement des frais de cantine</w:t>
                      </w:r>
                      <w:r w:rsidR="00E14F81">
                        <w:rPr>
                          <w:color w:val="EE0000"/>
                        </w:rPr>
                        <w:t xml:space="preserve"> et / ou de transport</w:t>
                      </w:r>
                      <w:r w:rsidRPr="002123F0">
                        <w:rPr>
                          <w:color w:val="EE0000"/>
                        </w:rPr>
                        <w:t>.</w:t>
                      </w:r>
                    </w:p>
                    <w:p w14:paraId="6255E783" w14:textId="77777777" w:rsidR="002123F0" w:rsidRPr="002123F0" w:rsidRDefault="002123F0">
                      <w:pPr>
                        <w:rPr>
                          <w:color w:val="EE0000"/>
                        </w:rPr>
                      </w:pPr>
                      <w:r w:rsidRPr="002123F0">
                        <w:rPr>
                          <w:color w:val="EE0000"/>
                        </w:rPr>
                        <w:t xml:space="preserve">Je déclare avoir été averti qu’aucune contestation ne pourra être faite, si la radiation de mon ou mes enfant(s) n’a pas fait l’objet et d’un courrier adressé au régisseur. </w:t>
                      </w:r>
                    </w:p>
                    <w:p w14:paraId="251C22C8" w14:textId="79C053A5" w:rsidR="002123F0" w:rsidRPr="002123F0" w:rsidRDefault="002123F0">
                      <w:pPr>
                        <w:rPr>
                          <w:color w:val="EE0000"/>
                        </w:rPr>
                      </w:pPr>
                    </w:p>
                    <w:p w14:paraId="10B19CFC" w14:textId="3E5B5B69" w:rsidR="00454AA5" w:rsidRDefault="00454AA5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Grilledutableau"/>
        <w:tblW w:w="9781" w:type="dxa"/>
        <w:tblInd w:w="562" w:type="dxa"/>
        <w:tblLook w:val="04A0" w:firstRow="1" w:lastRow="0" w:firstColumn="1" w:lastColumn="0" w:noHBand="0" w:noVBand="1"/>
      </w:tblPr>
      <w:tblGrid>
        <w:gridCol w:w="2508"/>
        <w:gridCol w:w="3588"/>
        <w:gridCol w:w="3685"/>
      </w:tblGrid>
      <w:tr w:rsidR="002123F0" w14:paraId="5F0AEC2B" w14:textId="77777777" w:rsidTr="006673A2">
        <w:trPr>
          <w:trHeight w:val="614"/>
        </w:trPr>
        <w:tc>
          <w:tcPr>
            <w:tcW w:w="2508" w:type="dxa"/>
          </w:tcPr>
          <w:p w14:paraId="360D32CC" w14:textId="3B923E47" w:rsidR="002123F0" w:rsidRDefault="002123F0" w:rsidP="006673A2">
            <w:pPr>
              <w:ind w:left="-142"/>
              <w:jc w:val="center"/>
              <w:rPr>
                <w:rFonts w:ascii="Georgia Pro Cond Semibold" w:hAnsi="Georgia Pro Cond Semibold"/>
              </w:rPr>
            </w:pPr>
            <w:r>
              <w:rPr>
                <w:rFonts w:ascii="Georgia Pro Cond Semibold" w:hAnsi="Georgia Pro Cond Semibold"/>
              </w:rPr>
              <w:t>Date</w:t>
            </w:r>
          </w:p>
        </w:tc>
        <w:tc>
          <w:tcPr>
            <w:tcW w:w="3588" w:type="dxa"/>
          </w:tcPr>
          <w:p w14:paraId="0FC1BD9B" w14:textId="77777777" w:rsidR="002123F0" w:rsidRDefault="002123F0" w:rsidP="006673A2">
            <w:pPr>
              <w:ind w:left="-142"/>
              <w:jc w:val="center"/>
              <w:rPr>
                <w:rFonts w:ascii="Georgia Pro Cond Semibold" w:hAnsi="Georgia Pro Cond Semibold"/>
              </w:rPr>
            </w:pPr>
            <w:r>
              <w:rPr>
                <w:rFonts w:ascii="Georgia Pro Cond Semibold" w:hAnsi="Georgia Pro Cond Semibold"/>
              </w:rPr>
              <w:t>Père :</w:t>
            </w:r>
          </w:p>
          <w:p w14:paraId="33629859" w14:textId="6DA4A20F" w:rsidR="002123F0" w:rsidRDefault="002123F0" w:rsidP="006673A2">
            <w:pPr>
              <w:ind w:left="-142"/>
              <w:jc w:val="center"/>
              <w:rPr>
                <w:rFonts w:ascii="Georgia Pro Cond Semibold" w:hAnsi="Georgia Pro Cond Semibold"/>
              </w:rPr>
            </w:pPr>
            <w:r>
              <w:rPr>
                <w:rFonts w:ascii="Georgia Pro Cond Semibold" w:hAnsi="Georgia Pro Cond Semibold"/>
              </w:rPr>
              <w:t>(</w:t>
            </w:r>
            <w:r w:rsidRPr="00267EEF">
              <w:rPr>
                <w:rFonts w:ascii="Georgia Pro Cond Semibold" w:hAnsi="Georgia Pro Cond Semibold"/>
                <w:sz w:val="22"/>
                <w:szCs w:val="22"/>
              </w:rPr>
              <w:t>Lu et approuvé et signature</w:t>
            </w:r>
            <w:r>
              <w:rPr>
                <w:rFonts w:ascii="Georgia Pro Cond Semibold" w:hAnsi="Georgia Pro Cond Semibold"/>
              </w:rPr>
              <w:t>)</w:t>
            </w:r>
          </w:p>
        </w:tc>
        <w:tc>
          <w:tcPr>
            <w:tcW w:w="3685" w:type="dxa"/>
          </w:tcPr>
          <w:p w14:paraId="0B91A0DC" w14:textId="77777777" w:rsidR="002123F0" w:rsidRDefault="002123F0" w:rsidP="006673A2">
            <w:pPr>
              <w:ind w:left="-142"/>
              <w:jc w:val="center"/>
              <w:rPr>
                <w:rFonts w:ascii="Georgia Pro Cond Semibold" w:hAnsi="Georgia Pro Cond Semibold"/>
              </w:rPr>
            </w:pPr>
            <w:r>
              <w:rPr>
                <w:rFonts w:ascii="Georgia Pro Cond Semibold" w:hAnsi="Georgia Pro Cond Semibold"/>
              </w:rPr>
              <w:t>Mère :</w:t>
            </w:r>
          </w:p>
          <w:p w14:paraId="687B58CF" w14:textId="53218E77" w:rsidR="002123F0" w:rsidRDefault="002123F0" w:rsidP="006673A2">
            <w:pPr>
              <w:ind w:left="-142"/>
              <w:jc w:val="center"/>
              <w:rPr>
                <w:rFonts w:ascii="Georgia Pro Cond Semibold" w:hAnsi="Georgia Pro Cond Semibold"/>
              </w:rPr>
            </w:pPr>
            <w:r>
              <w:rPr>
                <w:rFonts w:ascii="Georgia Pro Cond Semibold" w:hAnsi="Georgia Pro Cond Semibold"/>
              </w:rPr>
              <w:t>(</w:t>
            </w:r>
            <w:r w:rsidRPr="00267EEF">
              <w:rPr>
                <w:rFonts w:ascii="Georgia Pro Cond Semibold" w:hAnsi="Georgia Pro Cond Semibold"/>
                <w:sz w:val="22"/>
                <w:szCs w:val="22"/>
              </w:rPr>
              <w:t>Lu et approuvé et signature</w:t>
            </w:r>
            <w:r>
              <w:rPr>
                <w:rFonts w:ascii="Georgia Pro Cond Semibold" w:hAnsi="Georgia Pro Cond Semibold"/>
              </w:rPr>
              <w:t>)</w:t>
            </w:r>
          </w:p>
        </w:tc>
      </w:tr>
      <w:tr w:rsidR="002123F0" w14:paraId="382021EB" w14:textId="77777777" w:rsidTr="00E14F81">
        <w:trPr>
          <w:trHeight w:val="1314"/>
        </w:trPr>
        <w:tc>
          <w:tcPr>
            <w:tcW w:w="2508" w:type="dxa"/>
          </w:tcPr>
          <w:p w14:paraId="411307D6" w14:textId="77777777" w:rsidR="002123F0" w:rsidRDefault="002123F0" w:rsidP="009B2F8A">
            <w:pPr>
              <w:ind w:left="-142"/>
              <w:rPr>
                <w:rFonts w:ascii="Georgia Pro Cond Semibold" w:hAnsi="Georgia Pro Cond Semibold"/>
              </w:rPr>
            </w:pPr>
          </w:p>
        </w:tc>
        <w:tc>
          <w:tcPr>
            <w:tcW w:w="3588" w:type="dxa"/>
          </w:tcPr>
          <w:p w14:paraId="12206AE5" w14:textId="77777777" w:rsidR="001E348A" w:rsidRPr="001E348A" w:rsidRDefault="001E348A" w:rsidP="001E348A">
            <w:pPr>
              <w:rPr>
                <w:rFonts w:ascii="Georgia Pro Cond Semibold" w:hAnsi="Georgia Pro Cond Semibold"/>
              </w:rPr>
            </w:pPr>
          </w:p>
        </w:tc>
        <w:tc>
          <w:tcPr>
            <w:tcW w:w="3685" w:type="dxa"/>
          </w:tcPr>
          <w:p w14:paraId="00B197FB" w14:textId="77777777" w:rsidR="002123F0" w:rsidRDefault="002123F0" w:rsidP="009B2F8A">
            <w:pPr>
              <w:ind w:left="-142"/>
              <w:rPr>
                <w:rFonts w:ascii="Georgia Pro Cond Semibold" w:hAnsi="Georgia Pro Cond Semibold"/>
              </w:rPr>
            </w:pPr>
          </w:p>
        </w:tc>
      </w:tr>
    </w:tbl>
    <w:p w14:paraId="56410810" w14:textId="11EC0BA3" w:rsidR="002123F0" w:rsidRDefault="002123F0" w:rsidP="001E348A">
      <w:pPr>
        <w:rPr>
          <w:rFonts w:ascii="Georgia Pro Cond Semibold" w:hAnsi="Georgia Pro Cond Semibold"/>
        </w:rPr>
      </w:pPr>
    </w:p>
    <w:sectPr w:rsidR="002123F0" w:rsidSect="00AD5670">
      <w:headerReference w:type="default" r:id="rId9"/>
      <w:pgSz w:w="11906" w:h="16838"/>
      <w:pgMar w:top="567" w:right="510" w:bottom="567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F88DA" w14:textId="77777777" w:rsidR="00A90A0F" w:rsidRDefault="00A90A0F" w:rsidP="00AE5384">
      <w:pPr>
        <w:spacing w:after="0" w:line="240" w:lineRule="auto"/>
      </w:pPr>
      <w:r>
        <w:separator/>
      </w:r>
    </w:p>
  </w:endnote>
  <w:endnote w:type="continuationSeparator" w:id="0">
    <w:p w14:paraId="0560D84A" w14:textId="77777777" w:rsidR="00A90A0F" w:rsidRDefault="00A90A0F" w:rsidP="00AE5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 Cond Semibold">
    <w:charset w:val="00"/>
    <w:family w:val="roman"/>
    <w:pitch w:val="variable"/>
    <w:sig w:usb0="800002AF" w:usb1="0000000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77592" w14:textId="77777777" w:rsidR="00A90A0F" w:rsidRDefault="00A90A0F" w:rsidP="00AE5384">
      <w:pPr>
        <w:spacing w:after="0" w:line="240" w:lineRule="auto"/>
      </w:pPr>
      <w:r>
        <w:separator/>
      </w:r>
    </w:p>
  </w:footnote>
  <w:footnote w:type="continuationSeparator" w:id="0">
    <w:p w14:paraId="34347AF1" w14:textId="77777777" w:rsidR="00A90A0F" w:rsidRDefault="00A90A0F" w:rsidP="00AE5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C7FFC" w14:textId="7524C220" w:rsidR="005663F9" w:rsidRDefault="005663F9" w:rsidP="005663F9">
    <w:pPr>
      <w:pStyle w:val="En-tte"/>
      <w:jc w:val="right"/>
    </w:pPr>
    <w:r>
      <w:t>Campagne d’inscription ouverte du 21/09 au</w:t>
    </w:r>
    <w:r w:rsidR="001E348A">
      <w:t xml:space="preserve"> </w:t>
    </w:r>
    <w:r>
      <w:t>23/10/2026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258FE"/>
    <w:multiLevelType w:val="hybridMultilevel"/>
    <w:tmpl w:val="4C549AF8"/>
    <w:lvl w:ilvl="0" w:tplc="200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B21133F"/>
    <w:multiLevelType w:val="hybridMultilevel"/>
    <w:tmpl w:val="10561AC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95C3B"/>
    <w:multiLevelType w:val="hybridMultilevel"/>
    <w:tmpl w:val="FB4E744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289489">
    <w:abstractNumId w:val="0"/>
  </w:num>
  <w:num w:numId="2" w16cid:durableId="398595004">
    <w:abstractNumId w:val="2"/>
  </w:num>
  <w:num w:numId="3" w16cid:durableId="2011105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AA5"/>
    <w:rsid w:val="00047B96"/>
    <w:rsid w:val="000E5B10"/>
    <w:rsid w:val="00153820"/>
    <w:rsid w:val="0016302D"/>
    <w:rsid w:val="001836B7"/>
    <w:rsid w:val="001E348A"/>
    <w:rsid w:val="002123F0"/>
    <w:rsid w:val="00217F39"/>
    <w:rsid w:val="0025050B"/>
    <w:rsid w:val="00267EEF"/>
    <w:rsid w:val="00284481"/>
    <w:rsid w:val="00292E85"/>
    <w:rsid w:val="003C424E"/>
    <w:rsid w:val="004471D9"/>
    <w:rsid w:val="00454AA5"/>
    <w:rsid w:val="0050556C"/>
    <w:rsid w:val="00507701"/>
    <w:rsid w:val="005663F9"/>
    <w:rsid w:val="005819CE"/>
    <w:rsid w:val="006673A2"/>
    <w:rsid w:val="00676D26"/>
    <w:rsid w:val="00684704"/>
    <w:rsid w:val="0076114C"/>
    <w:rsid w:val="00786D81"/>
    <w:rsid w:val="007B255D"/>
    <w:rsid w:val="008112D9"/>
    <w:rsid w:val="008D445F"/>
    <w:rsid w:val="009574D9"/>
    <w:rsid w:val="009B2F8A"/>
    <w:rsid w:val="009B3642"/>
    <w:rsid w:val="00A154D1"/>
    <w:rsid w:val="00A327E7"/>
    <w:rsid w:val="00A90A0F"/>
    <w:rsid w:val="00AD5670"/>
    <w:rsid w:val="00AE5384"/>
    <w:rsid w:val="00B05019"/>
    <w:rsid w:val="00C97234"/>
    <w:rsid w:val="00CB424C"/>
    <w:rsid w:val="00E14F81"/>
    <w:rsid w:val="00E24D90"/>
    <w:rsid w:val="00E2742A"/>
    <w:rsid w:val="00E7001B"/>
    <w:rsid w:val="00EE7A9B"/>
    <w:rsid w:val="00F24BCA"/>
    <w:rsid w:val="00F56B1E"/>
    <w:rsid w:val="00FD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N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A9CCC"/>
  <w15:chartTrackingRefBased/>
  <w15:docId w15:val="{98153560-E538-4983-A880-156D82A9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N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BCA"/>
  </w:style>
  <w:style w:type="paragraph" w:styleId="Titre1">
    <w:name w:val="heading 1"/>
    <w:basedOn w:val="Normal"/>
    <w:next w:val="Normal"/>
    <w:link w:val="Titre1Car"/>
    <w:uiPriority w:val="9"/>
    <w:qFormat/>
    <w:rsid w:val="00454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54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54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54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54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54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54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54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54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54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54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54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54AA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54AA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54AA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54AA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54AA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54AA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54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54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54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54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54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54AA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54AA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54AA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54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54AA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54AA5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54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E5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E5384"/>
  </w:style>
  <w:style w:type="paragraph" w:styleId="Pieddepage">
    <w:name w:val="footer"/>
    <w:basedOn w:val="Normal"/>
    <w:link w:val="PieddepageCar"/>
    <w:uiPriority w:val="99"/>
    <w:unhideWhenUsed/>
    <w:rsid w:val="00AE5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E5384"/>
  </w:style>
  <w:style w:type="paragraph" w:styleId="NormalWeb">
    <w:name w:val="Normal (Web)"/>
    <w:basedOn w:val="Normal"/>
    <w:uiPriority w:val="99"/>
    <w:semiHidden/>
    <w:unhideWhenUsed/>
    <w:rsid w:val="00B05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NC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C967A-8F94-4413-99CC-6E2025ACE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Stagiaire2 Mairie-de-VOH</dc:creator>
  <cp:keywords/>
  <dc:description/>
  <cp:lastModifiedBy>Pamela LASMIN</cp:lastModifiedBy>
  <cp:revision>11</cp:revision>
  <dcterms:created xsi:type="dcterms:W3CDTF">2026-09-15T20:41:00Z</dcterms:created>
  <dcterms:modified xsi:type="dcterms:W3CDTF">2026-09-17T03:56:00Z</dcterms:modified>
</cp:coreProperties>
</file>